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557" w:rsidRDefault="009967D0" w:rsidP="00BD5557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 w:rsidRPr="002E15F8">
        <w:rPr>
          <w:rFonts w:ascii="Times New Roman" w:hAnsi="Times New Roman"/>
        </w:rPr>
        <w:t xml:space="preserve">                                                                                                       </w:t>
      </w:r>
      <w:r w:rsidR="00BD5557">
        <w:rPr>
          <w:rFonts w:ascii="Times New Roman" w:hAnsi="Times New Roman"/>
        </w:rPr>
        <w:t xml:space="preserve">                              </w:t>
      </w:r>
      <w:r w:rsidRPr="002E15F8">
        <w:rPr>
          <w:rFonts w:ascii="Times New Roman" w:hAnsi="Times New Roman"/>
        </w:rPr>
        <w:t xml:space="preserve">  </w:t>
      </w:r>
      <w:r w:rsidR="00BD5557">
        <w:rPr>
          <w:rFonts w:ascii="Times New Roman" w:hAnsi="Times New Roman"/>
          <w:lang w:val="tt-RU"/>
        </w:rPr>
        <w:t xml:space="preserve"> </w:t>
      </w:r>
      <w:r w:rsidRPr="002E15F8">
        <w:rPr>
          <w:rFonts w:ascii="Times New Roman" w:hAnsi="Times New Roman"/>
        </w:rPr>
        <w:t xml:space="preserve"> </w:t>
      </w:r>
      <w:r w:rsidRPr="005818CC">
        <w:rPr>
          <w:rFonts w:ascii="Times New Roman" w:hAnsi="Times New Roman"/>
          <w:b/>
        </w:rPr>
        <w:t xml:space="preserve"> </w:t>
      </w:r>
      <w:r w:rsidR="00BD5557">
        <w:rPr>
          <w:rFonts w:ascii="Times New Roman" w:hAnsi="Times New Roman"/>
          <w:sz w:val="28"/>
          <w:szCs w:val="28"/>
        </w:rPr>
        <w:t>«</w:t>
      </w:r>
      <w:r w:rsidR="00BD5557">
        <w:rPr>
          <w:rFonts w:ascii="Times New Roman" w:hAnsi="Times New Roman"/>
          <w:sz w:val="28"/>
          <w:szCs w:val="28"/>
          <w:lang w:val="tt-RU"/>
        </w:rPr>
        <w:t>УТВЕРЖДАЮ</w:t>
      </w:r>
      <w:r w:rsidR="00BD5557">
        <w:rPr>
          <w:rFonts w:ascii="Times New Roman" w:hAnsi="Times New Roman"/>
          <w:sz w:val="28"/>
          <w:szCs w:val="28"/>
        </w:rPr>
        <w:t>»</w:t>
      </w:r>
    </w:p>
    <w:p w:rsidR="00BD5557" w:rsidRDefault="00BD5557" w:rsidP="00BD5557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Директор МБОУ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  <w:lang w:val="tt-RU"/>
        </w:rPr>
        <w:t>СОШ № 4</w:t>
      </w:r>
      <w:r>
        <w:rPr>
          <w:rFonts w:ascii="Times New Roman" w:hAnsi="Times New Roman"/>
          <w:sz w:val="28"/>
          <w:szCs w:val="28"/>
        </w:rPr>
        <w:t>»</w:t>
      </w:r>
    </w:p>
    <w:p w:rsidR="00BD5557" w:rsidRDefault="00BD5557" w:rsidP="00BD5557">
      <w:pPr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Гаврилов Ю.В. __________</w:t>
      </w:r>
    </w:p>
    <w:p w:rsidR="00BD5557" w:rsidRDefault="00BD5557" w:rsidP="00BD5557">
      <w:pPr>
        <w:spacing w:after="0" w:line="240" w:lineRule="atLeast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76633" w:rsidRDefault="00976633" w:rsidP="00BD5557">
      <w:pPr>
        <w:spacing w:after="0" w:line="240" w:lineRule="atLeast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76633" w:rsidRDefault="00976633" w:rsidP="00BD5557">
      <w:pPr>
        <w:spacing w:after="0" w:line="240" w:lineRule="atLeast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76633" w:rsidRDefault="00976633" w:rsidP="00BD5557">
      <w:pPr>
        <w:spacing w:after="0" w:line="240" w:lineRule="atLeast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76633" w:rsidRDefault="00976633" w:rsidP="00BD5557">
      <w:pPr>
        <w:spacing w:after="0" w:line="240" w:lineRule="atLeast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76633" w:rsidRDefault="00976633" w:rsidP="00BD5557">
      <w:pPr>
        <w:spacing w:after="0" w:line="240" w:lineRule="atLeast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976633" w:rsidRDefault="00976633" w:rsidP="00BD5557">
      <w:pPr>
        <w:spacing w:after="0" w:line="240" w:lineRule="atLeast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E15F8" w:rsidRPr="00412890" w:rsidRDefault="002E15F8" w:rsidP="00BD5557">
      <w:pPr>
        <w:tabs>
          <w:tab w:val="left" w:pos="10773"/>
        </w:tabs>
        <w:spacing w:after="0" w:line="240" w:lineRule="atLeast"/>
        <w:jc w:val="center"/>
        <w:rPr>
          <w:rFonts w:ascii="Times New Roman" w:hAnsi="Times New Roman"/>
          <w:sz w:val="52"/>
          <w:szCs w:val="52"/>
        </w:rPr>
      </w:pPr>
    </w:p>
    <w:p w:rsidR="002E15F8" w:rsidRPr="00412890" w:rsidRDefault="00B52A12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52"/>
          <w:szCs w:val="52"/>
        </w:rPr>
      </w:pPr>
      <w:r w:rsidRPr="00412890">
        <w:rPr>
          <w:rFonts w:ascii="Times New Roman" w:hAnsi="Times New Roman"/>
          <w:b/>
          <w:i/>
          <w:sz w:val="52"/>
          <w:szCs w:val="52"/>
        </w:rPr>
        <w:t>План работы</w:t>
      </w:r>
    </w:p>
    <w:p w:rsidR="006A5D3A" w:rsidRPr="00412890" w:rsidRDefault="00267E77" w:rsidP="00F5118C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52"/>
          <w:szCs w:val="52"/>
          <w:lang w:val="tt-RU"/>
        </w:rPr>
      </w:pPr>
      <w:r w:rsidRPr="00412890">
        <w:rPr>
          <w:rFonts w:ascii="Times New Roman" w:hAnsi="Times New Roman"/>
          <w:b/>
          <w:i/>
          <w:sz w:val="52"/>
          <w:szCs w:val="52"/>
          <w:lang w:val="tt-RU"/>
        </w:rPr>
        <w:t>п</w:t>
      </w:r>
      <w:proofErr w:type="spellStart"/>
      <w:r w:rsidR="00B52A12" w:rsidRPr="00412890">
        <w:rPr>
          <w:rFonts w:ascii="Times New Roman" w:hAnsi="Times New Roman"/>
          <w:b/>
          <w:i/>
          <w:sz w:val="52"/>
          <w:szCs w:val="52"/>
        </w:rPr>
        <w:t>сихолого</w:t>
      </w:r>
      <w:proofErr w:type="spellEnd"/>
      <w:r w:rsidR="00BD5557" w:rsidRPr="00412890">
        <w:rPr>
          <w:rFonts w:ascii="Times New Roman" w:hAnsi="Times New Roman"/>
          <w:b/>
          <w:i/>
          <w:sz w:val="52"/>
          <w:szCs w:val="52"/>
          <w:lang w:val="tt-RU"/>
        </w:rPr>
        <w:t xml:space="preserve"> </w:t>
      </w:r>
      <w:r w:rsidR="00B52A12" w:rsidRPr="00412890">
        <w:rPr>
          <w:rFonts w:ascii="Times New Roman" w:hAnsi="Times New Roman"/>
          <w:b/>
          <w:i/>
          <w:sz w:val="52"/>
          <w:szCs w:val="52"/>
        </w:rPr>
        <w:t>- педагогическо</w:t>
      </w:r>
      <w:r w:rsidR="00F5118C" w:rsidRPr="00412890">
        <w:rPr>
          <w:rFonts w:ascii="Times New Roman" w:hAnsi="Times New Roman"/>
          <w:b/>
          <w:i/>
          <w:sz w:val="52"/>
          <w:szCs w:val="52"/>
        </w:rPr>
        <w:t>й</w:t>
      </w:r>
      <w:r w:rsidR="00576A49" w:rsidRPr="00412890">
        <w:rPr>
          <w:rFonts w:ascii="Times New Roman" w:hAnsi="Times New Roman"/>
          <w:b/>
          <w:i/>
          <w:sz w:val="52"/>
          <w:szCs w:val="52"/>
        </w:rPr>
        <w:t xml:space="preserve"> </w:t>
      </w:r>
      <w:r w:rsidR="00F5118C" w:rsidRPr="00412890">
        <w:rPr>
          <w:rFonts w:ascii="Times New Roman" w:hAnsi="Times New Roman"/>
          <w:b/>
          <w:i/>
          <w:sz w:val="52"/>
          <w:szCs w:val="52"/>
        </w:rPr>
        <w:t xml:space="preserve">службы «Надежда» </w:t>
      </w:r>
    </w:p>
    <w:p w:rsidR="00B52A12" w:rsidRPr="00412890" w:rsidRDefault="003046D9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52"/>
          <w:szCs w:val="52"/>
          <w:lang w:val="tt-RU"/>
        </w:rPr>
      </w:pPr>
      <w:r>
        <w:rPr>
          <w:rFonts w:ascii="Times New Roman" w:hAnsi="Times New Roman"/>
          <w:b/>
          <w:i/>
          <w:sz w:val="52"/>
          <w:szCs w:val="52"/>
        </w:rPr>
        <w:t>на 20</w:t>
      </w:r>
      <w:r w:rsidRPr="008E4CD7">
        <w:rPr>
          <w:rFonts w:ascii="Times New Roman" w:hAnsi="Times New Roman"/>
          <w:b/>
          <w:i/>
          <w:sz w:val="52"/>
          <w:szCs w:val="52"/>
        </w:rPr>
        <w:t>20</w:t>
      </w:r>
      <w:r>
        <w:rPr>
          <w:rFonts w:ascii="Times New Roman" w:hAnsi="Times New Roman"/>
          <w:b/>
          <w:i/>
          <w:sz w:val="52"/>
          <w:szCs w:val="52"/>
        </w:rPr>
        <w:t>-20</w:t>
      </w:r>
      <w:r w:rsidRPr="008E4CD7">
        <w:rPr>
          <w:rFonts w:ascii="Times New Roman" w:hAnsi="Times New Roman"/>
          <w:b/>
          <w:i/>
          <w:sz w:val="52"/>
          <w:szCs w:val="52"/>
        </w:rPr>
        <w:t>21</w:t>
      </w:r>
      <w:r w:rsidR="00B52A12" w:rsidRPr="00412890">
        <w:rPr>
          <w:rFonts w:ascii="Times New Roman" w:hAnsi="Times New Roman"/>
          <w:b/>
          <w:i/>
          <w:sz w:val="52"/>
          <w:szCs w:val="52"/>
        </w:rPr>
        <w:t xml:space="preserve"> учебный год</w:t>
      </w:r>
      <w:r w:rsidR="00BD5557" w:rsidRPr="00412890">
        <w:rPr>
          <w:rFonts w:ascii="Times New Roman" w:hAnsi="Times New Roman"/>
          <w:b/>
          <w:i/>
          <w:sz w:val="52"/>
          <w:szCs w:val="52"/>
          <w:lang w:val="tt-RU"/>
        </w:rPr>
        <w:t>.</w:t>
      </w:r>
    </w:p>
    <w:p w:rsidR="005818CC" w:rsidRPr="00412890" w:rsidRDefault="005818CC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52"/>
          <w:szCs w:val="52"/>
        </w:rPr>
      </w:pPr>
    </w:p>
    <w:p w:rsidR="00976633" w:rsidRPr="00412890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52"/>
          <w:szCs w:val="52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76633" w:rsidRPr="00976633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sz w:val="32"/>
          <w:szCs w:val="32"/>
        </w:rPr>
      </w:pPr>
      <w:r w:rsidRPr="00976633">
        <w:rPr>
          <w:rFonts w:ascii="Times New Roman" w:hAnsi="Times New Roman"/>
          <w:b/>
          <w:sz w:val="32"/>
          <w:szCs w:val="32"/>
        </w:rPr>
        <w:t>Лениногорск</w:t>
      </w:r>
    </w:p>
    <w:p w:rsidR="00976633" w:rsidRPr="00BD5557" w:rsidRDefault="00976633" w:rsidP="00B86DD1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52A12" w:rsidRDefault="005818CC" w:rsidP="00B86DD1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sz w:val="24"/>
          <w:szCs w:val="24"/>
        </w:rPr>
      </w:pPr>
      <w:r w:rsidRPr="00412890">
        <w:rPr>
          <w:rFonts w:ascii="Times New Roman" w:hAnsi="Times New Roman"/>
          <w:b/>
          <w:i/>
          <w:sz w:val="24"/>
          <w:szCs w:val="24"/>
        </w:rPr>
        <w:t>Цел</w:t>
      </w:r>
      <w:r w:rsidR="00976633" w:rsidRPr="00412890">
        <w:rPr>
          <w:rFonts w:ascii="Times New Roman" w:hAnsi="Times New Roman"/>
          <w:b/>
          <w:i/>
          <w:sz w:val="24"/>
          <w:szCs w:val="24"/>
        </w:rPr>
        <w:t>ь</w:t>
      </w:r>
      <w:r w:rsidRPr="00412890">
        <w:rPr>
          <w:rFonts w:ascii="Times New Roman" w:hAnsi="Times New Roman"/>
          <w:i/>
          <w:sz w:val="24"/>
          <w:szCs w:val="24"/>
        </w:rPr>
        <w:t>:</w:t>
      </w:r>
      <w:r w:rsidRPr="008C147B">
        <w:rPr>
          <w:rFonts w:ascii="Times New Roman" w:hAnsi="Times New Roman"/>
          <w:sz w:val="24"/>
          <w:szCs w:val="24"/>
        </w:rPr>
        <w:t xml:space="preserve"> обеспечение защиты интересов личности в сфере образования, её гармоничного развития, сохранения и укрепления здоровья, повышения адаптационных возможностей участников образовательного процесса через формирование системы комплексного психолого</w:t>
      </w:r>
      <w:r w:rsidR="00BD5557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C147B">
        <w:rPr>
          <w:rFonts w:ascii="Times New Roman" w:hAnsi="Times New Roman"/>
          <w:sz w:val="24"/>
          <w:szCs w:val="24"/>
        </w:rPr>
        <w:t>- педагогического сопровождения</w:t>
      </w:r>
      <w:r w:rsidR="00F5118C">
        <w:rPr>
          <w:rFonts w:ascii="Times New Roman" w:hAnsi="Times New Roman"/>
          <w:sz w:val="24"/>
          <w:szCs w:val="24"/>
        </w:rPr>
        <w:t>.</w:t>
      </w:r>
    </w:p>
    <w:p w:rsidR="00412890" w:rsidRPr="008C147B" w:rsidRDefault="00412890" w:rsidP="00B86DD1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sz w:val="24"/>
          <w:szCs w:val="24"/>
        </w:rPr>
      </w:pPr>
    </w:p>
    <w:p w:rsidR="005818CC" w:rsidRPr="00412890" w:rsidRDefault="005818CC" w:rsidP="00B86DD1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12890">
        <w:rPr>
          <w:rFonts w:ascii="Times New Roman" w:hAnsi="Times New Roman"/>
          <w:b/>
          <w:i/>
          <w:sz w:val="24"/>
          <w:szCs w:val="24"/>
        </w:rPr>
        <w:t>Задачи:</w:t>
      </w:r>
    </w:p>
    <w:p w:rsidR="005818CC" w:rsidRPr="008C147B" w:rsidRDefault="007B6A38" w:rsidP="008C147B">
      <w:pPr>
        <w:pStyle w:val="a3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  <w:shd w:val="clear" w:color="auto" w:fill="FFFFFF"/>
        </w:rPr>
        <w:t>п</w:t>
      </w:r>
      <w:r w:rsidR="005818CC" w:rsidRPr="008C147B">
        <w:rPr>
          <w:rFonts w:ascii="Times New Roman" w:hAnsi="Times New Roman"/>
          <w:sz w:val="24"/>
          <w:szCs w:val="24"/>
          <w:shd w:val="clear" w:color="auto" w:fill="FFFFFF"/>
        </w:rPr>
        <w:t>сихологическое сопровождение  детей 3-18 лет в учебно-воспитательном процессе;</w:t>
      </w:r>
    </w:p>
    <w:p w:rsidR="005818CC" w:rsidRPr="008C147B" w:rsidRDefault="005818CC" w:rsidP="008C147B">
      <w:pPr>
        <w:pStyle w:val="a3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  <w:shd w:val="clear" w:color="auto" w:fill="FFFFFF"/>
        </w:rPr>
        <w:t>использование базы диагностических методик с целью исследования уровня психического и личностного развития учащихся;</w:t>
      </w:r>
    </w:p>
    <w:p w:rsidR="005818CC" w:rsidRPr="008C147B" w:rsidRDefault="005818CC" w:rsidP="008C147B">
      <w:pPr>
        <w:pStyle w:val="a3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 «группы риска»;</w:t>
      </w:r>
    </w:p>
    <w:p w:rsidR="005818CC" w:rsidRPr="008C147B" w:rsidRDefault="005818CC" w:rsidP="008C147B">
      <w:pPr>
        <w:pStyle w:val="a3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 в период подготовки и сдачи единого государственного экзамена;</w:t>
      </w:r>
    </w:p>
    <w:p w:rsidR="005818CC" w:rsidRPr="003046D9" w:rsidRDefault="005818CC" w:rsidP="003046D9">
      <w:pPr>
        <w:pStyle w:val="a3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учащихся, направленного на развитие у школьников психологических качеств, способствующих обеспечению личностной безопасности, способности эффективно противостоять кризисным и экстремальным ситуациям;</w:t>
      </w:r>
    </w:p>
    <w:p w:rsidR="005818CC" w:rsidRDefault="008C147B" w:rsidP="008C147B">
      <w:pPr>
        <w:pStyle w:val="a3"/>
        <w:numPr>
          <w:ilvl w:val="0"/>
          <w:numId w:val="3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="00FA35C9" w:rsidRPr="008C147B">
        <w:rPr>
          <w:rFonts w:ascii="Times New Roman" w:hAnsi="Times New Roman"/>
          <w:sz w:val="24"/>
          <w:szCs w:val="24"/>
        </w:rPr>
        <w:t>казание психолого</w:t>
      </w:r>
      <w:r w:rsidR="00412890">
        <w:rPr>
          <w:rFonts w:ascii="Times New Roman" w:hAnsi="Times New Roman"/>
          <w:sz w:val="24"/>
          <w:szCs w:val="24"/>
        </w:rPr>
        <w:t>-</w:t>
      </w:r>
      <w:r w:rsidR="00FA35C9" w:rsidRPr="008C147B">
        <w:rPr>
          <w:rFonts w:ascii="Times New Roman" w:hAnsi="Times New Roman"/>
          <w:sz w:val="24"/>
          <w:szCs w:val="24"/>
        </w:rPr>
        <w:t xml:space="preserve">педагогической помощи родителям и педагогам. </w:t>
      </w:r>
    </w:p>
    <w:p w:rsidR="00412890" w:rsidRPr="008C147B" w:rsidRDefault="00412890" w:rsidP="00412890">
      <w:pPr>
        <w:pStyle w:val="a3"/>
        <w:tabs>
          <w:tab w:val="left" w:pos="426"/>
          <w:tab w:val="left" w:pos="12191"/>
        </w:tabs>
        <w:spacing w:after="0" w:line="120" w:lineRule="atLeast"/>
        <w:ind w:left="284"/>
        <w:jc w:val="both"/>
        <w:rPr>
          <w:rFonts w:ascii="Times New Roman" w:hAnsi="Times New Roman"/>
          <w:sz w:val="24"/>
          <w:szCs w:val="24"/>
        </w:rPr>
      </w:pPr>
    </w:p>
    <w:p w:rsidR="007B6A38" w:rsidRPr="00412890" w:rsidRDefault="007B6A38" w:rsidP="00B86DD1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/>
          <w:b/>
          <w:i/>
          <w:sz w:val="24"/>
          <w:szCs w:val="24"/>
        </w:rPr>
      </w:pPr>
      <w:r w:rsidRPr="00412890">
        <w:rPr>
          <w:rFonts w:ascii="Times New Roman" w:hAnsi="Times New Roman"/>
          <w:b/>
          <w:i/>
          <w:sz w:val="24"/>
          <w:szCs w:val="24"/>
        </w:rPr>
        <w:t>Основное содержание деятельности:</w:t>
      </w:r>
    </w:p>
    <w:p w:rsidR="007B6A38" w:rsidRPr="008C147B" w:rsidRDefault="0028371A" w:rsidP="008C147B">
      <w:pPr>
        <w:pStyle w:val="a3"/>
        <w:numPr>
          <w:ilvl w:val="0"/>
          <w:numId w:val="5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</w:rPr>
        <w:t>Психолого</w:t>
      </w:r>
      <w:r w:rsidR="00412890">
        <w:rPr>
          <w:rFonts w:ascii="Times New Roman" w:hAnsi="Times New Roman"/>
          <w:sz w:val="24"/>
          <w:szCs w:val="24"/>
        </w:rPr>
        <w:t>-</w:t>
      </w:r>
      <w:r w:rsidRPr="008C147B">
        <w:rPr>
          <w:rFonts w:ascii="Times New Roman" w:hAnsi="Times New Roman"/>
          <w:sz w:val="24"/>
          <w:szCs w:val="24"/>
        </w:rPr>
        <w:t xml:space="preserve">педагогическое сопровождение процесса адаптации </w:t>
      </w:r>
      <w:proofErr w:type="gramStart"/>
      <w:r w:rsidRPr="008C147B">
        <w:rPr>
          <w:rFonts w:ascii="Times New Roman" w:hAnsi="Times New Roman"/>
          <w:sz w:val="24"/>
          <w:szCs w:val="24"/>
        </w:rPr>
        <w:t>обучающи</w:t>
      </w:r>
      <w:r w:rsidR="003046D9">
        <w:rPr>
          <w:rFonts w:ascii="Times New Roman" w:hAnsi="Times New Roman"/>
          <w:sz w:val="24"/>
          <w:szCs w:val="24"/>
        </w:rPr>
        <w:t>хся</w:t>
      </w:r>
      <w:proofErr w:type="gramEnd"/>
      <w:r w:rsidR="003046D9">
        <w:rPr>
          <w:rFonts w:ascii="Times New Roman" w:hAnsi="Times New Roman"/>
          <w:sz w:val="24"/>
          <w:szCs w:val="24"/>
        </w:rPr>
        <w:t xml:space="preserve"> в переходные периоды (1,</w:t>
      </w:r>
      <w:r w:rsidR="003046D9" w:rsidRPr="003046D9">
        <w:rPr>
          <w:rFonts w:ascii="Times New Roman" w:hAnsi="Times New Roman"/>
          <w:sz w:val="24"/>
          <w:szCs w:val="24"/>
        </w:rPr>
        <w:t>5</w:t>
      </w:r>
      <w:r w:rsidRPr="008C147B">
        <w:rPr>
          <w:rFonts w:ascii="Times New Roman" w:hAnsi="Times New Roman"/>
          <w:sz w:val="24"/>
          <w:szCs w:val="24"/>
        </w:rPr>
        <w:t xml:space="preserve"> классы)</w:t>
      </w:r>
      <w:r w:rsidR="00BD5557">
        <w:rPr>
          <w:rFonts w:ascii="Times New Roman" w:hAnsi="Times New Roman"/>
          <w:sz w:val="24"/>
          <w:szCs w:val="24"/>
          <w:lang w:val="tt-RU"/>
        </w:rPr>
        <w:t>.</w:t>
      </w:r>
    </w:p>
    <w:p w:rsidR="0028371A" w:rsidRPr="008C147B" w:rsidRDefault="0028371A" w:rsidP="008C147B">
      <w:pPr>
        <w:pStyle w:val="a3"/>
        <w:numPr>
          <w:ilvl w:val="0"/>
          <w:numId w:val="5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</w:rPr>
        <w:t>Психолого</w:t>
      </w:r>
      <w:r w:rsidR="00412890">
        <w:rPr>
          <w:rFonts w:ascii="Times New Roman" w:hAnsi="Times New Roman"/>
          <w:sz w:val="24"/>
          <w:szCs w:val="24"/>
        </w:rPr>
        <w:t>-</w:t>
      </w:r>
      <w:r w:rsidRPr="008C147B">
        <w:rPr>
          <w:rFonts w:ascii="Times New Roman" w:hAnsi="Times New Roman"/>
          <w:sz w:val="24"/>
          <w:szCs w:val="24"/>
        </w:rPr>
        <w:t>педагогическое сопровождение детей с особыми образовательными потребностями</w:t>
      </w:r>
      <w:r w:rsidR="00BD5557">
        <w:rPr>
          <w:rFonts w:ascii="Times New Roman" w:hAnsi="Times New Roman"/>
          <w:sz w:val="24"/>
          <w:szCs w:val="24"/>
          <w:lang w:val="tt-RU"/>
        </w:rPr>
        <w:t>.</w:t>
      </w:r>
    </w:p>
    <w:p w:rsidR="0028371A" w:rsidRPr="008C147B" w:rsidRDefault="0028371A" w:rsidP="008C147B">
      <w:pPr>
        <w:pStyle w:val="a3"/>
        <w:numPr>
          <w:ilvl w:val="0"/>
          <w:numId w:val="5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</w:rPr>
        <w:t>Психолого</w:t>
      </w:r>
      <w:r w:rsidR="00412890">
        <w:rPr>
          <w:rFonts w:ascii="Times New Roman" w:hAnsi="Times New Roman"/>
          <w:sz w:val="24"/>
          <w:szCs w:val="24"/>
        </w:rPr>
        <w:t>-</w:t>
      </w:r>
      <w:r w:rsidRPr="008C147B">
        <w:rPr>
          <w:rFonts w:ascii="Times New Roman" w:hAnsi="Times New Roman"/>
          <w:sz w:val="24"/>
          <w:szCs w:val="24"/>
        </w:rPr>
        <w:t xml:space="preserve">педагогическое сопровождение </w:t>
      </w:r>
      <w:proofErr w:type="gramStart"/>
      <w:r w:rsidRPr="008C147B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8C147B">
        <w:rPr>
          <w:rFonts w:ascii="Times New Roman" w:hAnsi="Times New Roman"/>
          <w:sz w:val="24"/>
          <w:szCs w:val="24"/>
        </w:rPr>
        <w:t>, находящихся на особом контроле, стоящие на внутришкольном контроле, учёте ПДН и КДН, «группа риска»</w:t>
      </w:r>
      <w:r w:rsidR="00BD5557">
        <w:rPr>
          <w:rFonts w:ascii="Times New Roman" w:hAnsi="Times New Roman"/>
          <w:sz w:val="24"/>
          <w:szCs w:val="24"/>
          <w:lang w:val="tt-RU"/>
        </w:rPr>
        <w:t>.</w:t>
      </w:r>
    </w:p>
    <w:p w:rsidR="0028371A" w:rsidRPr="008C147B" w:rsidRDefault="0028371A" w:rsidP="008C147B">
      <w:pPr>
        <w:pStyle w:val="a3"/>
        <w:numPr>
          <w:ilvl w:val="0"/>
          <w:numId w:val="5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</w:rPr>
        <w:t>Профилактическая работа (</w:t>
      </w:r>
      <w:r w:rsidR="001306FB" w:rsidRPr="008C147B">
        <w:rPr>
          <w:rFonts w:ascii="Times New Roman" w:hAnsi="Times New Roman"/>
          <w:sz w:val="24"/>
          <w:szCs w:val="24"/>
        </w:rPr>
        <w:t>ПАВ, отклоняющее поведение, суициды и т.д.)</w:t>
      </w:r>
      <w:r w:rsidR="00BD5557">
        <w:rPr>
          <w:rFonts w:ascii="Times New Roman" w:hAnsi="Times New Roman"/>
          <w:sz w:val="24"/>
          <w:szCs w:val="24"/>
          <w:lang w:val="tt-RU"/>
        </w:rPr>
        <w:t>.</w:t>
      </w:r>
    </w:p>
    <w:p w:rsidR="001306FB" w:rsidRPr="008C147B" w:rsidRDefault="001306FB" w:rsidP="008C147B">
      <w:pPr>
        <w:pStyle w:val="a3"/>
        <w:numPr>
          <w:ilvl w:val="0"/>
          <w:numId w:val="5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</w:rPr>
        <w:t>Психолого</w:t>
      </w:r>
      <w:r w:rsidR="00412890">
        <w:rPr>
          <w:rFonts w:ascii="Times New Roman" w:hAnsi="Times New Roman"/>
          <w:sz w:val="24"/>
          <w:szCs w:val="24"/>
        </w:rPr>
        <w:t>-</w:t>
      </w:r>
      <w:r w:rsidRPr="008C147B">
        <w:rPr>
          <w:rFonts w:ascii="Times New Roman" w:hAnsi="Times New Roman"/>
          <w:sz w:val="24"/>
          <w:szCs w:val="24"/>
        </w:rPr>
        <w:t>педагогическое сопровождение в период подготовки выпускников к государственным экзаменам</w:t>
      </w:r>
      <w:r w:rsidR="00BD5557">
        <w:rPr>
          <w:rFonts w:ascii="Times New Roman" w:hAnsi="Times New Roman"/>
          <w:sz w:val="24"/>
          <w:szCs w:val="24"/>
          <w:lang w:val="tt-RU"/>
        </w:rPr>
        <w:t>.</w:t>
      </w:r>
    </w:p>
    <w:p w:rsidR="001306FB" w:rsidRPr="008C147B" w:rsidRDefault="001306FB" w:rsidP="008C147B">
      <w:pPr>
        <w:pStyle w:val="a3"/>
        <w:numPr>
          <w:ilvl w:val="0"/>
          <w:numId w:val="5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/>
          <w:sz w:val="24"/>
          <w:szCs w:val="24"/>
        </w:rPr>
      </w:pPr>
      <w:r w:rsidRPr="008C147B">
        <w:rPr>
          <w:rFonts w:ascii="Times New Roman" w:hAnsi="Times New Roman"/>
          <w:sz w:val="24"/>
          <w:szCs w:val="24"/>
        </w:rPr>
        <w:t>Информационная работа в рамках профессионального самоопределения обучающихся 1-11 классов</w:t>
      </w:r>
      <w:r w:rsidR="00BD5557">
        <w:rPr>
          <w:rFonts w:ascii="Times New Roman" w:hAnsi="Times New Roman"/>
          <w:sz w:val="24"/>
          <w:szCs w:val="24"/>
          <w:lang w:val="tt-RU"/>
        </w:rPr>
        <w:t>.</w:t>
      </w:r>
    </w:p>
    <w:p w:rsidR="00180E68" w:rsidRDefault="00180E68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5118C" w:rsidRDefault="00F5118C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p w:rsidR="00412890" w:rsidRPr="008C147B" w:rsidRDefault="00412890" w:rsidP="00180E68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60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6"/>
        <w:gridCol w:w="2511"/>
        <w:gridCol w:w="4573"/>
        <w:gridCol w:w="2808"/>
        <w:gridCol w:w="2893"/>
        <w:gridCol w:w="36"/>
        <w:gridCol w:w="41"/>
        <w:gridCol w:w="2571"/>
      </w:tblGrid>
      <w:tr w:rsidR="0067299B" w:rsidRPr="0067299B" w:rsidTr="00915039">
        <w:tc>
          <w:tcPr>
            <w:tcW w:w="646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 п\</w:t>
            </w:r>
            <w:proofErr w:type="gramStart"/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511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Направление работы</w:t>
            </w:r>
          </w:p>
        </w:tc>
        <w:tc>
          <w:tcPr>
            <w:tcW w:w="4573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Виды деятельности</w:t>
            </w:r>
          </w:p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 xml:space="preserve">Планируемые мероприятия </w:t>
            </w:r>
          </w:p>
        </w:tc>
        <w:tc>
          <w:tcPr>
            <w:tcW w:w="2808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2F0F85" w:rsidRPr="0067299B" w:rsidTr="00915039">
        <w:tc>
          <w:tcPr>
            <w:tcW w:w="646" w:type="dxa"/>
            <w:vMerge w:val="restart"/>
          </w:tcPr>
          <w:p w:rsidR="002F0F85" w:rsidRPr="0067299B" w:rsidRDefault="002F0F85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5433" w:type="dxa"/>
            <w:gridSpan w:val="7"/>
          </w:tcPr>
          <w:p w:rsidR="002F0F85" w:rsidRDefault="002F0F85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ПОДГОТОВКА ДОКУМЕНТОВ</w:t>
            </w:r>
          </w:p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7299B" w:rsidRPr="0067299B" w:rsidTr="006668C4">
        <w:trPr>
          <w:trHeight w:val="1277"/>
        </w:trPr>
        <w:tc>
          <w:tcPr>
            <w:tcW w:w="646" w:type="dxa"/>
            <w:vMerge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  <w:tc>
          <w:tcPr>
            <w:tcW w:w="4573" w:type="dxa"/>
          </w:tcPr>
          <w:p w:rsidR="0067299B" w:rsidRPr="006668C4" w:rsidRDefault="0067299B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плана  диагностическо</w:t>
            </w:r>
            <w:r w:rsidRPr="0067299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</w:t>
            </w: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коррекционной работы психол</w:t>
            </w:r>
            <w:r w:rsidR="003046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ого-педагогической службы на 20</w:t>
            </w:r>
            <w:r w:rsidR="003046D9" w:rsidRPr="003046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  <w:r w:rsidR="003046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-20</w:t>
            </w:r>
            <w:r w:rsidR="003046D9" w:rsidRPr="003046D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год. </w:t>
            </w:r>
          </w:p>
        </w:tc>
        <w:tc>
          <w:tcPr>
            <w:tcW w:w="2808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  <w:lang w:val="tt-RU"/>
              </w:rPr>
              <w:t>Сентябр</w:t>
            </w:r>
            <w:r w:rsidRPr="0067299B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67299B" w:rsidRPr="0067299B" w:rsidRDefault="00DA7BF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67299B" w:rsidRPr="0067299B" w:rsidRDefault="0067299B" w:rsidP="001E5C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299B" w:rsidRPr="0067299B" w:rsidTr="00915039">
        <w:tc>
          <w:tcPr>
            <w:tcW w:w="646" w:type="dxa"/>
            <w:vMerge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67299B" w:rsidRPr="0067299B" w:rsidRDefault="0067299B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 договоров о сотрудничестве с образовательными учреждениями.</w:t>
            </w:r>
          </w:p>
        </w:tc>
        <w:tc>
          <w:tcPr>
            <w:tcW w:w="2808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Руководитель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67299B" w:rsidRPr="0067299B" w:rsidTr="00915039">
        <w:tc>
          <w:tcPr>
            <w:tcW w:w="646" w:type="dxa"/>
            <w:vMerge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67299B" w:rsidRPr="0067299B" w:rsidRDefault="0067299B" w:rsidP="001E5C42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документации по всем общим и структурным направлениям работы службы.</w:t>
            </w:r>
          </w:p>
        </w:tc>
        <w:tc>
          <w:tcPr>
            <w:tcW w:w="2808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67299B" w:rsidRPr="0067299B" w:rsidRDefault="00DA7BF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67299B" w:rsidRPr="0067299B" w:rsidRDefault="0067299B" w:rsidP="001E5C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  <w:p w:rsidR="0067299B" w:rsidRPr="0067299B" w:rsidRDefault="0067299B" w:rsidP="001E5C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7299B" w:rsidRPr="0067299B" w:rsidTr="00915039">
        <w:tc>
          <w:tcPr>
            <w:tcW w:w="646" w:type="dxa"/>
            <w:vMerge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67299B" w:rsidRPr="0067299B" w:rsidRDefault="0067299B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результатов работы по направлениям деятельности службы.  Аналитические отчеты, заключения, справки.</w:t>
            </w:r>
          </w:p>
        </w:tc>
        <w:tc>
          <w:tcPr>
            <w:tcW w:w="2808" w:type="dxa"/>
          </w:tcPr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Квартально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67299B" w:rsidRPr="0067299B" w:rsidRDefault="00DA7BF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67299B" w:rsidRPr="0067299B" w:rsidRDefault="0067299B" w:rsidP="001E5C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  <w:p w:rsidR="0067299B" w:rsidRPr="0067299B" w:rsidRDefault="0067299B" w:rsidP="001E5C4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7299B" w:rsidRPr="0067299B" w:rsidRDefault="006729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B694B" w:rsidRPr="0067299B" w:rsidTr="00915039">
        <w:tc>
          <w:tcPr>
            <w:tcW w:w="646" w:type="dxa"/>
          </w:tcPr>
          <w:p w:rsidR="006B694B" w:rsidRPr="0067299B" w:rsidRDefault="006B694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5433" w:type="dxa"/>
            <w:gridSpan w:val="7"/>
          </w:tcPr>
          <w:p w:rsidR="006B694B" w:rsidRDefault="006B694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ОРГАНИЗАЦИОННО</w:t>
            </w:r>
            <w:r w:rsidR="00412890">
              <w:rPr>
                <w:rFonts w:ascii="Times New Roman" w:hAnsi="Times New Roman"/>
                <w:b/>
                <w:sz w:val="24"/>
                <w:szCs w:val="24"/>
              </w:rPr>
              <w:t xml:space="preserve"> - </w:t>
            </w: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ПЕДАГОГИЧЕСКАЯ ДЕЯТЕЛЬНОСТЬ</w:t>
            </w:r>
          </w:p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00FEF" w:rsidRPr="0067299B" w:rsidTr="00B27854">
        <w:trPr>
          <w:trHeight w:val="1212"/>
        </w:trPr>
        <w:tc>
          <w:tcPr>
            <w:tcW w:w="646" w:type="dxa"/>
            <w:vMerge w:val="restart"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700FEF" w:rsidRPr="0067299B" w:rsidRDefault="00700FEF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Организация, проведение, участие и выступление на районных семинарах, круглых столах и т.д. </w:t>
            </w:r>
          </w:p>
          <w:p w:rsidR="00700FEF" w:rsidRPr="0067299B" w:rsidRDefault="00700FEF" w:rsidP="001E5C42">
            <w:pPr>
              <w:spacing w:after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Проведение ММО для психолого</w:t>
            </w:r>
            <w:r w:rsidR="003046D9">
              <w:rPr>
                <w:rFonts w:ascii="Times New Roman" w:hAnsi="Times New Roman"/>
                <w:sz w:val="24"/>
                <w:szCs w:val="24"/>
              </w:rPr>
              <w:t>в по планированию работы на 20</w:t>
            </w:r>
            <w:r w:rsidR="003046D9" w:rsidRPr="003046D9">
              <w:rPr>
                <w:rFonts w:ascii="Times New Roman" w:hAnsi="Times New Roman"/>
                <w:sz w:val="24"/>
                <w:szCs w:val="24"/>
              </w:rPr>
              <w:t>20</w:t>
            </w:r>
            <w:r w:rsidR="003046D9">
              <w:rPr>
                <w:rFonts w:ascii="Times New Roman" w:hAnsi="Times New Roman"/>
                <w:sz w:val="24"/>
                <w:szCs w:val="24"/>
              </w:rPr>
              <w:t>-20</w:t>
            </w:r>
            <w:r w:rsidR="003046D9" w:rsidRPr="003046D9">
              <w:rPr>
                <w:rFonts w:ascii="Times New Roman" w:hAnsi="Times New Roman"/>
                <w:sz w:val="24"/>
                <w:szCs w:val="24"/>
              </w:rPr>
              <w:t>21</w:t>
            </w:r>
            <w:r w:rsidRPr="0067299B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808" w:type="dxa"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700FEF" w:rsidRPr="003046D9" w:rsidRDefault="003046D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Методист УО</w:t>
            </w:r>
            <w:r w:rsidR="002B4515">
              <w:rPr>
                <w:rFonts w:ascii="Times New Roman" w:hAnsi="Times New Roman"/>
                <w:sz w:val="24"/>
                <w:szCs w:val="24"/>
              </w:rPr>
              <w:t>, специалисты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700FEF" w:rsidRPr="0067299B" w:rsidTr="00915039">
        <w:trPr>
          <w:trHeight w:val="547"/>
        </w:trPr>
        <w:tc>
          <w:tcPr>
            <w:tcW w:w="646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700FEF" w:rsidRPr="0067299B" w:rsidRDefault="00700FEF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 психологического десанта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08" w:type="dxa"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700FEF" w:rsidRPr="0067299B" w:rsidTr="00915039">
        <w:trPr>
          <w:trHeight w:val="547"/>
        </w:trPr>
        <w:tc>
          <w:tcPr>
            <w:tcW w:w="646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700FEF" w:rsidRPr="00223E65" w:rsidRDefault="002B4515" w:rsidP="002B4515">
            <w:pPr>
              <w:spacing w:after="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B451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психолого-педагогического консилиума по проблеме конкретного ребенка с целью психологического анализа ситуации и выработки рекомендаций.</w:t>
            </w:r>
          </w:p>
        </w:tc>
        <w:tc>
          <w:tcPr>
            <w:tcW w:w="2808" w:type="dxa"/>
          </w:tcPr>
          <w:p w:rsidR="00700FEF" w:rsidRPr="00223E65" w:rsidRDefault="006F0E1A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 обнаружении и выявлении проблем. По мере необходимости.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700FEF" w:rsidRPr="00223E65" w:rsidRDefault="006F0E1A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700FEF" w:rsidRPr="00223E65" w:rsidRDefault="006F0E1A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E65">
              <w:rPr>
                <w:rFonts w:ascii="Times New Roman" w:hAnsi="Times New Roman"/>
                <w:color w:val="000000"/>
                <w:sz w:val="24"/>
                <w:szCs w:val="24"/>
              </w:rPr>
              <w:t>ППС</w:t>
            </w:r>
          </w:p>
        </w:tc>
      </w:tr>
      <w:tr w:rsidR="00700FEF" w:rsidRPr="0067299B" w:rsidTr="00915039">
        <w:trPr>
          <w:trHeight w:val="547"/>
        </w:trPr>
        <w:tc>
          <w:tcPr>
            <w:tcW w:w="646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700FEF" w:rsidRPr="00223E65" w:rsidRDefault="006F0E1A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3E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Систематизация методической литературы, апробации компле</w:t>
            </w:r>
            <w:r w:rsidR="0022521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223E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сных программ, аудио-видео продукции, технических средств обучения, игрового материала.</w:t>
            </w:r>
          </w:p>
        </w:tc>
        <w:tc>
          <w:tcPr>
            <w:tcW w:w="2808" w:type="dxa"/>
          </w:tcPr>
          <w:p w:rsidR="00700FEF" w:rsidRPr="00223E65" w:rsidRDefault="006F0E1A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E65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700FEF" w:rsidRPr="00AD4DA9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700FEF" w:rsidRPr="00223E65" w:rsidRDefault="006F0E1A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E65">
              <w:rPr>
                <w:rFonts w:ascii="Times New Roman" w:hAnsi="Times New Roman"/>
                <w:color w:val="000000"/>
                <w:sz w:val="24"/>
                <w:szCs w:val="24"/>
              </w:rPr>
              <w:t>ППС</w:t>
            </w:r>
          </w:p>
        </w:tc>
      </w:tr>
      <w:tr w:rsidR="00700FEF" w:rsidRPr="0067299B" w:rsidTr="00915039">
        <w:trPr>
          <w:trHeight w:val="547"/>
        </w:trPr>
        <w:tc>
          <w:tcPr>
            <w:tcW w:w="646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700FEF" w:rsidRPr="00223E65" w:rsidRDefault="006F0E1A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3E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Разработка циклов коррекционно-развивающих занятий, тренингов.</w:t>
            </w:r>
          </w:p>
        </w:tc>
        <w:tc>
          <w:tcPr>
            <w:tcW w:w="2808" w:type="dxa"/>
          </w:tcPr>
          <w:p w:rsidR="00700FEF" w:rsidRPr="00223E65" w:rsidRDefault="006F0E1A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0E1A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700FEF" w:rsidRPr="00223E65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4DA9">
              <w:rPr>
                <w:rFonts w:ascii="Times New Roman" w:hAnsi="Times New Roman"/>
                <w:color w:val="000000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700FEF" w:rsidRPr="00223E65" w:rsidRDefault="006F0E1A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E65">
              <w:rPr>
                <w:rFonts w:ascii="Times New Roman" w:hAnsi="Times New Roman"/>
                <w:color w:val="000000"/>
                <w:sz w:val="24"/>
                <w:szCs w:val="24"/>
              </w:rPr>
              <w:t>ППС</w:t>
            </w:r>
          </w:p>
        </w:tc>
      </w:tr>
      <w:tr w:rsidR="00700FEF" w:rsidRPr="0067299B" w:rsidTr="00915039">
        <w:trPr>
          <w:trHeight w:val="858"/>
        </w:trPr>
        <w:tc>
          <w:tcPr>
            <w:tcW w:w="646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700FEF" w:rsidRPr="0067299B" w:rsidRDefault="00700F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700FEF" w:rsidRPr="00223E65" w:rsidRDefault="006F0E1A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3E6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в методических объединениях педагогов-психологов.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700FEF" w:rsidRPr="00223E65" w:rsidRDefault="00223E65" w:rsidP="006F0E1A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E65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bottom w:val="single" w:sz="4" w:space="0" w:color="auto"/>
              <w:right w:val="single" w:sz="4" w:space="0" w:color="auto"/>
            </w:tcBorders>
          </w:tcPr>
          <w:p w:rsidR="00700FEF" w:rsidRPr="00223E65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4DA9">
              <w:rPr>
                <w:rFonts w:ascii="Times New Roman" w:hAnsi="Times New Roman"/>
                <w:color w:val="000000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573D40" w:rsidRPr="00223E65" w:rsidRDefault="00223E65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23E65">
              <w:rPr>
                <w:rFonts w:ascii="Times New Roman" w:hAnsi="Times New Roman"/>
                <w:color w:val="000000"/>
                <w:sz w:val="24"/>
                <w:szCs w:val="24"/>
              </w:rPr>
              <w:t>ППС</w:t>
            </w:r>
          </w:p>
        </w:tc>
      </w:tr>
      <w:tr w:rsidR="00573D40" w:rsidRPr="0067299B" w:rsidTr="00915039">
        <w:trPr>
          <w:trHeight w:val="45"/>
        </w:trPr>
        <w:tc>
          <w:tcPr>
            <w:tcW w:w="646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573D40" w:rsidRPr="0067299B" w:rsidRDefault="006F0E1A" w:rsidP="001E5C42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Организация социально-профилактического </w:t>
            </w:r>
            <w:r>
              <w:rPr>
                <w:rFonts w:ascii="Times New Roman" w:hAnsi="Times New Roman"/>
                <w:sz w:val="24"/>
                <w:szCs w:val="24"/>
              </w:rPr>
              <w:t>тестирования обучающихся</w:t>
            </w:r>
          </w:p>
        </w:tc>
        <w:tc>
          <w:tcPr>
            <w:tcW w:w="2808" w:type="dxa"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73D40" w:rsidRPr="0067299B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573D40" w:rsidRPr="0067299B" w:rsidTr="00915039">
        <w:trPr>
          <w:trHeight w:val="45"/>
        </w:trPr>
        <w:tc>
          <w:tcPr>
            <w:tcW w:w="646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573D40" w:rsidRPr="0067299B" w:rsidRDefault="00573D40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Обучение на курсах повышения квалификации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8" w:type="dxa"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73D40" w:rsidRPr="0067299B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573D40" w:rsidRPr="0067299B" w:rsidTr="00915039">
        <w:trPr>
          <w:trHeight w:val="45"/>
        </w:trPr>
        <w:tc>
          <w:tcPr>
            <w:tcW w:w="646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573D40" w:rsidRPr="0067299B" w:rsidRDefault="00573D40" w:rsidP="001E5C42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Расширение информационно-методической и материально-технической базы </w:t>
            </w:r>
            <w:r w:rsidRPr="0067299B">
              <w:rPr>
                <w:rFonts w:ascii="Times New Roman" w:hAnsi="Times New Roman"/>
                <w:sz w:val="24"/>
                <w:szCs w:val="24"/>
              </w:rPr>
              <w:t xml:space="preserve"> службы</w:t>
            </w: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8" w:type="dxa"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Руководитель 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573D40" w:rsidRPr="0067299B" w:rsidTr="00915039">
        <w:trPr>
          <w:trHeight w:val="554"/>
        </w:trPr>
        <w:tc>
          <w:tcPr>
            <w:tcW w:w="646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573D40" w:rsidRPr="00700FEF" w:rsidRDefault="00573D40" w:rsidP="001E5C42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Диагностика детей на </w:t>
            </w:r>
            <w:proofErr w:type="spellStart"/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6729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ПМПК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573D40" w:rsidRPr="0067299B" w:rsidRDefault="006F0E1A" w:rsidP="006F0E1A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73D40" w:rsidRPr="0067299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bottom w:val="single" w:sz="4" w:space="0" w:color="auto"/>
              <w:right w:val="single" w:sz="4" w:space="0" w:color="auto"/>
            </w:tcBorders>
          </w:tcPr>
          <w:p w:rsidR="00573D40" w:rsidRPr="0067299B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573D40" w:rsidRPr="0067299B" w:rsidTr="00915039">
        <w:trPr>
          <w:trHeight w:val="263"/>
        </w:trPr>
        <w:tc>
          <w:tcPr>
            <w:tcW w:w="646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573D40" w:rsidRPr="0067299B" w:rsidRDefault="00573D40" w:rsidP="001E5C42">
            <w:pPr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E40EC">
              <w:rPr>
                <w:rFonts w:ascii="Times New Roman" w:eastAsia="Times New Roman" w:hAnsi="Times New Roman"/>
                <w:sz w:val="24"/>
                <w:szCs w:val="24"/>
              </w:rPr>
              <w:t>Участие в работе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КДН, ПДН,</w:t>
            </w:r>
            <w:r w:rsidRPr="00BE40EC">
              <w:rPr>
                <w:rFonts w:ascii="Times New Roman" w:eastAsia="Times New Roman" w:hAnsi="Times New Roman"/>
                <w:sz w:val="24"/>
                <w:szCs w:val="24"/>
              </w:rPr>
              <w:t xml:space="preserve"> следственного комитета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Pr="00BE40E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top w:val="single" w:sz="4" w:space="0" w:color="auto"/>
              <w:right w:val="single" w:sz="4" w:space="0" w:color="auto"/>
            </w:tcBorders>
          </w:tcPr>
          <w:p w:rsidR="00573D40" w:rsidRPr="00AD4DA9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573D40" w:rsidRPr="00700FEF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КДН,ПДН,следственый комитет</w:t>
            </w:r>
          </w:p>
        </w:tc>
      </w:tr>
      <w:tr w:rsidR="00573D40" w:rsidRPr="0067299B" w:rsidTr="00915039">
        <w:tc>
          <w:tcPr>
            <w:tcW w:w="646" w:type="dxa"/>
          </w:tcPr>
          <w:p w:rsidR="00573D40" w:rsidRPr="0067299B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5433" w:type="dxa"/>
            <w:gridSpan w:val="7"/>
          </w:tcPr>
          <w:p w:rsidR="00573D40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99B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С ПЕДАГОГИЧЕСКИМИ КАДРАМИ </w:t>
            </w:r>
          </w:p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890" w:rsidRPr="0067299B" w:rsidTr="00B27854">
        <w:trPr>
          <w:trHeight w:val="329"/>
        </w:trPr>
        <w:tc>
          <w:tcPr>
            <w:tcW w:w="646" w:type="dxa"/>
          </w:tcPr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</w:tcPr>
          <w:p w:rsidR="00412890" w:rsidRPr="00B27854" w:rsidRDefault="00B27854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Диагностическая работа</w:t>
            </w:r>
          </w:p>
          <w:p w:rsidR="00412890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педагогов по запросу.</w:t>
            </w:r>
          </w:p>
        </w:tc>
        <w:tc>
          <w:tcPr>
            <w:tcW w:w="2808" w:type="dxa"/>
          </w:tcPr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299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412890" w:rsidRPr="0067299B" w:rsidRDefault="00AD4DA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412890" w:rsidRPr="0067299B" w:rsidRDefault="0041289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27C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573D40" w:rsidRPr="00223E65" w:rsidTr="00B27854">
        <w:trPr>
          <w:trHeight w:val="721"/>
        </w:trPr>
        <w:tc>
          <w:tcPr>
            <w:tcW w:w="646" w:type="dxa"/>
            <w:vMerge w:val="restart"/>
          </w:tcPr>
          <w:p w:rsidR="00573D40" w:rsidRPr="00223E65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573D40" w:rsidRPr="00DA0E2C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A0E2C"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Коррекционно-развивающая работа</w:t>
            </w: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ED4D3F" w:rsidRPr="00E77750" w:rsidRDefault="00ED4D3F" w:rsidP="00ED4D3F">
            <w:pPr>
              <w:spacing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E77750">
              <w:rPr>
                <w:rFonts w:ascii="Times New Roman" w:hAnsi="Times New Roman"/>
                <w:sz w:val="24"/>
                <w:szCs w:val="24"/>
              </w:rPr>
              <w:t>Тренинг для педагогов.</w:t>
            </w:r>
          </w:p>
          <w:p w:rsidR="00573D40" w:rsidRPr="00DA0E2C" w:rsidRDefault="00ED4D3F" w:rsidP="00ED4D3F">
            <w:pPr>
              <w:spacing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E77750">
              <w:rPr>
                <w:rFonts w:ascii="Times New Roman" w:hAnsi="Times New Roman"/>
                <w:bCs/>
                <w:sz w:val="24"/>
                <w:szCs w:val="24"/>
              </w:rPr>
              <w:t xml:space="preserve">«Социально-педагогическая работа с </w:t>
            </w:r>
            <w:r w:rsidRPr="00E77750">
              <w:rPr>
                <w:rFonts w:ascii="Times New Roman" w:hAnsi="Times New Roman"/>
                <w:sz w:val="24"/>
                <w:szCs w:val="24"/>
              </w:rPr>
              <w:lastRenderedPageBreak/>
              <w:t>различными типами семей и работа с семьями «социального риска». «Способы выхода из конфликтной ситуации в работе с семьей»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573D40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7750">
              <w:rPr>
                <w:rFonts w:ascii="Times New Roman" w:hAnsi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893" w:type="dxa"/>
            <w:tcBorders>
              <w:bottom w:val="single" w:sz="4" w:space="0" w:color="auto"/>
              <w:right w:val="single" w:sz="4" w:space="0" w:color="auto"/>
            </w:tcBorders>
          </w:tcPr>
          <w:p w:rsidR="00573D40" w:rsidRPr="00DA0E2C" w:rsidRDefault="00ED4D3F" w:rsidP="00D77E1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D4D3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1D249C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77750">
              <w:rPr>
                <w:rFonts w:ascii="Times New Roman" w:hAnsi="Times New Roman"/>
                <w:sz w:val="24"/>
                <w:szCs w:val="24"/>
              </w:rPr>
              <w:t>МБДОУ №16</w:t>
            </w:r>
          </w:p>
        </w:tc>
      </w:tr>
      <w:tr w:rsidR="00ED4D3F" w:rsidRPr="00223E65" w:rsidTr="00B27854">
        <w:trPr>
          <w:trHeight w:val="688"/>
        </w:trPr>
        <w:tc>
          <w:tcPr>
            <w:tcW w:w="646" w:type="dxa"/>
            <w:vMerge/>
          </w:tcPr>
          <w:p w:rsidR="00ED4D3F" w:rsidRPr="00223E65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ED4D3F" w:rsidRPr="00F2168F" w:rsidRDefault="00ED4D3F" w:rsidP="00ED4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</w:t>
            </w:r>
            <w:r w:rsidRPr="00F216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педагогов.</w:t>
            </w:r>
          </w:p>
          <w:p w:rsidR="00ED4D3F" w:rsidRPr="00DA0E2C" w:rsidRDefault="00ED4D3F" w:rsidP="00ED4D3F">
            <w:pPr>
              <w:rPr>
                <w:rFonts w:ascii="Times New Roman" w:hAnsi="Times New Roman"/>
                <w:sz w:val="24"/>
                <w:szCs w:val="24"/>
              </w:rPr>
            </w:pPr>
            <w:r w:rsidRPr="00F216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«Конфликты с ребенком. Пути их разрешения»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D3F" w:rsidRPr="00DA0E2C" w:rsidRDefault="00ED4D3F" w:rsidP="00ED4D3F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/>
                <w:sz w:val="24"/>
                <w:szCs w:val="24"/>
              </w:rPr>
              <w:t>«Д\с №28</w:t>
            </w:r>
            <w:r w:rsidRPr="00DA0E2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4D3F" w:rsidRPr="00223E65" w:rsidTr="00B27854">
        <w:trPr>
          <w:trHeight w:val="688"/>
        </w:trPr>
        <w:tc>
          <w:tcPr>
            <w:tcW w:w="646" w:type="dxa"/>
            <w:vMerge/>
          </w:tcPr>
          <w:p w:rsidR="00ED4D3F" w:rsidRPr="00223E65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ED4D3F" w:rsidRPr="00DA0E2C" w:rsidRDefault="00ED4D3F" w:rsidP="00A72A9C">
            <w:pPr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 xml:space="preserve">Тренинг для педагогов: </w:t>
            </w:r>
            <w:r w:rsidRPr="00DA0E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 мире позитива»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МБДОУ «Д\с №17»</w:t>
            </w:r>
          </w:p>
        </w:tc>
      </w:tr>
      <w:tr w:rsidR="00ED4D3F" w:rsidRPr="00223E65" w:rsidTr="00B27854">
        <w:trPr>
          <w:trHeight w:val="502"/>
        </w:trPr>
        <w:tc>
          <w:tcPr>
            <w:tcW w:w="646" w:type="dxa"/>
            <w:vMerge/>
          </w:tcPr>
          <w:p w:rsidR="00ED4D3F" w:rsidRPr="00223E65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ED4D3F" w:rsidRPr="004E4F9B" w:rsidRDefault="00ED4D3F" w:rsidP="00ED4D3F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Тренинг</w:t>
            </w:r>
            <w:r w:rsidRPr="004E4F9B">
              <w:rPr>
                <w:rFonts w:ascii="Times New Roman" w:hAnsi="Times New Roman"/>
                <w:sz w:val="24"/>
                <w:szCs w:val="24"/>
              </w:rPr>
              <w:t xml:space="preserve"> для педагогов.</w:t>
            </w:r>
          </w:p>
          <w:p w:rsidR="00ED4D3F" w:rsidRPr="00DA0E2C" w:rsidRDefault="00ED4D3F" w:rsidP="00A72A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3F" w:rsidRPr="00DA0E2C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4D3F" w:rsidRPr="007640CB" w:rsidRDefault="00ED4D3F" w:rsidP="007640CB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Зай</w:t>
            </w:r>
            <w:proofErr w:type="spellEnd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proofErr w:type="spellStart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proofErr w:type="gramEnd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аратайский</w:t>
            </w:r>
            <w:proofErr w:type="spellEnd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 xml:space="preserve"> д\ с»  </w:t>
            </w:r>
          </w:p>
        </w:tc>
      </w:tr>
      <w:tr w:rsidR="001D249C" w:rsidRPr="00223E65" w:rsidTr="00B27854">
        <w:trPr>
          <w:trHeight w:val="688"/>
        </w:trPr>
        <w:tc>
          <w:tcPr>
            <w:tcW w:w="646" w:type="dxa"/>
            <w:vMerge/>
          </w:tcPr>
          <w:p w:rsidR="001D249C" w:rsidRPr="00223E65" w:rsidRDefault="001D249C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1D249C" w:rsidRPr="00DA0E2C" w:rsidRDefault="001D249C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ED4D3F" w:rsidRPr="00C37761" w:rsidRDefault="00ED4D3F" w:rsidP="00ED4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63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</w:t>
            </w:r>
            <w:r w:rsidRPr="00C377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педагогов.</w:t>
            </w:r>
          </w:p>
          <w:p w:rsidR="001D249C" w:rsidRPr="00DA0E2C" w:rsidRDefault="00ED4D3F" w:rsidP="00ED4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77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«Профилактика профессионального выгорания»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D77E12" w:rsidRPr="00DA0E2C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249C" w:rsidRPr="00DA0E2C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650C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7E12" w:rsidRPr="00DA0E2C" w:rsidRDefault="0018650C" w:rsidP="00ED4D3F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 29»</w:t>
            </w:r>
          </w:p>
        </w:tc>
      </w:tr>
      <w:tr w:rsidR="00EB42C9" w:rsidRPr="00223E65" w:rsidTr="00B27854">
        <w:trPr>
          <w:trHeight w:val="127"/>
        </w:trPr>
        <w:tc>
          <w:tcPr>
            <w:tcW w:w="646" w:type="dxa"/>
            <w:vMerge/>
          </w:tcPr>
          <w:p w:rsidR="00EB42C9" w:rsidRPr="00223E65" w:rsidRDefault="00EB42C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B42C9" w:rsidRPr="00223E65" w:rsidRDefault="00EB42C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ED4D3F" w:rsidRPr="00F9634C" w:rsidRDefault="00ED4D3F" w:rsidP="00ED4D3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63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Тренинг с молодыми педагогами </w:t>
            </w:r>
          </w:p>
          <w:p w:rsidR="00EB42C9" w:rsidRPr="00F2168F" w:rsidRDefault="00ED4D3F" w:rsidP="00ED4D3F">
            <w:pPr>
              <w:spacing w:line="240" w:lineRule="atLeast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963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«Специфика работы с детьми, имеющими особенности поведения, темперамента и т.п. (дети с </w:t>
            </w:r>
            <w:proofErr w:type="spellStart"/>
            <w:r w:rsidRPr="00F963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гиперактивностью</w:t>
            </w:r>
            <w:proofErr w:type="spellEnd"/>
            <w:r w:rsidRPr="00F963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агрессивные дети, дети-холерики и т.д.)  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EB42C9" w:rsidRPr="004E4F9B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  <w:r w:rsidR="00B278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- декабрь</w:t>
            </w:r>
          </w:p>
        </w:tc>
        <w:tc>
          <w:tcPr>
            <w:tcW w:w="2893" w:type="dxa"/>
            <w:tcBorders>
              <w:top w:val="single" w:sz="4" w:space="0" w:color="auto"/>
              <w:right w:val="single" w:sz="4" w:space="0" w:color="auto"/>
            </w:tcBorders>
          </w:tcPr>
          <w:p w:rsidR="00EB42C9" w:rsidRPr="004E4F9B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D4D3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B42C9" w:rsidRPr="00223E65" w:rsidRDefault="00ED4D3F" w:rsidP="00ED4D3F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№12»</w:t>
            </w:r>
          </w:p>
        </w:tc>
      </w:tr>
      <w:tr w:rsidR="00E77750" w:rsidRPr="00223E65" w:rsidTr="00B27854">
        <w:trPr>
          <w:trHeight w:val="127"/>
        </w:trPr>
        <w:tc>
          <w:tcPr>
            <w:tcW w:w="646" w:type="dxa"/>
            <w:vMerge/>
          </w:tcPr>
          <w:p w:rsidR="00E77750" w:rsidRPr="00223E65" w:rsidRDefault="00E7775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77750" w:rsidRPr="00223E65" w:rsidRDefault="00E7775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18650C" w:rsidRPr="00F56B21" w:rsidRDefault="0018650C" w:rsidP="0018650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Тренинг</w:t>
            </w:r>
            <w:r w:rsidRPr="00F56B21">
              <w:rPr>
                <w:rFonts w:ascii="Times New Roman" w:hAnsi="Times New Roman"/>
                <w:sz w:val="24"/>
                <w:szCs w:val="24"/>
              </w:rPr>
              <w:t xml:space="preserve"> для педагогов.</w:t>
            </w:r>
          </w:p>
          <w:p w:rsidR="00E77750" w:rsidRDefault="0018650C" w:rsidP="0018650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56B21">
              <w:rPr>
                <w:rFonts w:ascii="Times New Roman" w:hAnsi="Times New Roman"/>
                <w:sz w:val="24"/>
                <w:szCs w:val="24"/>
              </w:rPr>
              <w:t>«Педагогические конфликты и пути их конструктивного разрешения»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E77750" w:rsidRPr="004E4F9B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650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893" w:type="dxa"/>
            <w:tcBorders>
              <w:top w:val="single" w:sz="4" w:space="0" w:color="auto"/>
              <w:right w:val="single" w:sz="4" w:space="0" w:color="auto"/>
            </w:tcBorders>
          </w:tcPr>
          <w:p w:rsidR="00E77750" w:rsidRPr="004E4F9B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650C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77750" w:rsidRPr="00DA0E2C" w:rsidRDefault="0018650C" w:rsidP="00F2168F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650C">
              <w:rPr>
                <w:rFonts w:ascii="Times New Roman" w:hAnsi="Times New Roman"/>
                <w:bCs/>
                <w:sz w:val="24"/>
                <w:szCs w:val="24"/>
              </w:rPr>
              <w:t>МБДОУ № 5</w:t>
            </w:r>
          </w:p>
        </w:tc>
      </w:tr>
      <w:tr w:rsidR="00E77750" w:rsidRPr="00223E65" w:rsidTr="00B27854">
        <w:trPr>
          <w:trHeight w:val="127"/>
        </w:trPr>
        <w:tc>
          <w:tcPr>
            <w:tcW w:w="646" w:type="dxa"/>
            <w:vMerge/>
          </w:tcPr>
          <w:p w:rsidR="00E77750" w:rsidRPr="00223E65" w:rsidRDefault="00E7775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77750" w:rsidRPr="00223E65" w:rsidRDefault="00E7775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E77750" w:rsidRDefault="0018650C" w:rsidP="00ED4D3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Тренинг для педагогов.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E77750" w:rsidRPr="004E4F9B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893" w:type="dxa"/>
            <w:tcBorders>
              <w:top w:val="single" w:sz="4" w:space="0" w:color="auto"/>
              <w:right w:val="single" w:sz="4" w:space="0" w:color="auto"/>
            </w:tcBorders>
          </w:tcPr>
          <w:p w:rsidR="00E77750" w:rsidRPr="004E4F9B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77750" w:rsidRPr="00DA0E2C" w:rsidRDefault="0018650C" w:rsidP="00F2168F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05742"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 w:rsidRPr="00005742">
              <w:rPr>
                <w:rFonts w:ascii="Times New Roman" w:hAnsi="Times New Roman"/>
                <w:bCs/>
                <w:sz w:val="24"/>
                <w:szCs w:val="24"/>
              </w:rPr>
              <w:t>Подлесный</w:t>
            </w:r>
            <w:proofErr w:type="spellEnd"/>
            <w:r w:rsidRPr="00005742">
              <w:rPr>
                <w:rFonts w:ascii="Times New Roman" w:hAnsi="Times New Roman"/>
                <w:bCs/>
                <w:sz w:val="24"/>
                <w:szCs w:val="24"/>
              </w:rPr>
              <w:t xml:space="preserve"> детский сад»</w:t>
            </w:r>
          </w:p>
        </w:tc>
      </w:tr>
      <w:tr w:rsidR="00E77750" w:rsidRPr="00223E65" w:rsidTr="00B27854">
        <w:trPr>
          <w:trHeight w:val="127"/>
        </w:trPr>
        <w:tc>
          <w:tcPr>
            <w:tcW w:w="646" w:type="dxa"/>
            <w:vMerge/>
          </w:tcPr>
          <w:p w:rsidR="00E77750" w:rsidRPr="00223E65" w:rsidRDefault="00E7775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77750" w:rsidRPr="00223E65" w:rsidRDefault="00E7775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E77750" w:rsidRDefault="0018650C" w:rsidP="00F2168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65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 для педагогов.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E77750" w:rsidRPr="004E4F9B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93" w:type="dxa"/>
            <w:tcBorders>
              <w:top w:val="single" w:sz="4" w:space="0" w:color="auto"/>
              <w:right w:val="single" w:sz="4" w:space="0" w:color="auto"/>
            </w:tcBorders>
          </w:tcPr>
          <w:p w:rsidR="00E77750" w:rsidRPr="004E4F9B" w:rsidRDefault="007640CB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0C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E77750" w:rsidRPr="00DA0E2C" w:rsidRDefault="0018650C" w:rsidP="00F2168F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МБДОУ «Д\с №11»</w:t>
            </w:r>
          </w:p>
        </w:tc>
      </w:tr>
      <w:tr w:rsidR="00573D40" w:rsidRPr="00223E65" w:rsidTr="00B27854">
        <w:trPr>
          <w:trHeight w:val="551"/>
        </w:trPr>
        <w:tc>
          <w:tcPr>
            <w:tcW w:w="646" w:type="dxa"/>
            <w:vMerge/>
          </w:tcPr>
          <w:p w:rsidR="00573D40" w:rsidRPr="00223E65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73D40" w:rsidRPr="00223E65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18650C" w:rsidRPr="00766722" w:rsidRDefault="0018650C" w:rsidP="0018650C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Тренинг</w:t>
            </w:r>
            <w:r w:rsidRPr="00766722">
              <w:rPr>
                <w:rFonts w:ascii="Times New Roman" w:hAnsi="Times New Roman"/>
                <w:sz w:val="24"/>
                <w:szCs w:val="24"/>
              </w:rPr>
              <w:t xml:space="preserve"> для педагогов.</w:t>
            </w:r>
          </w:p>
          <w:p w:rsidR="00573D40" w:rsidRPr="00223E65" w:rsidRDefault="00573D40" w:rsidP="00ED4D3F">
            <w:pPr>
              <w:spacing w:after="0" w:line="311" w:lineRule="atLeas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808" w:type="dxa"/>
          </w:tcPr>
          <w:p w:rsidR="00D77E12" w:rsidRPr="004E4F9B" w:rsidRDefault="0018650C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73D40" w:rsidRPr="004E4F9B" w:rsidRDefault="007640C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D77E12" w:rsidRPr="00223E65" w:rsidRDefault="007640CB" w:rsidP="00ED4D3F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Новосережкинский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</w:t>
            </w:r>
          </w:p>
        </w:tc>
      </w:tr>
      <w:tr w:rsidR="00ED4D3F" w:rsidRPr="00223E65" w:rsidTr="00B27854">
        <w:trPr>
          <w:trHeight w:val="551"/>
        </w:trPr>
        <w:tc>
          <w:tcPr>
            <w:tcW w:w="646" w:type="dxa"/>
            <w:vMerge/>
          </w:tcPr>
          <w:p w:rsidR="00ED4D3F" w:rsidRPr="00223E65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D4D3F" w:rsidRPr="00223E65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7640CB" w:rsidRPr="005534E6" w:rsidRDefault="007640CB" w:rsidP="007640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</w:t>
            </w:r>
            <w:r w:rsidRPr="00553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педагогов.</w:t>
            </w:r>
          </w:p>
          <w:p w:rsidR="00ED4D3F" w:rsidRDefault="007640CB" w:rsidP="007640CB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5534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«Воспитание без насилия»</w:t>
            </w:r>
          </w:p>
        </w:tc>
        <w:tc>
          <w:tcPr>
            <w:tcW w:w="2808" w:type="dxa"/>
          </w:tcPr>
          <w:p w:rsidR="00ED4D3F" w:rsidRDefault="007640C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ED4D3F" w:rsidRPr="004E4F9B" w:rsidRDefault="007640C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34E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ED4D3F" w:rsidRDefault="007640CB" w:rsidP="00915039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МБДОУ «Детский сад №25»</w:t>
            </w:r>
          </w:p>
        </w:tc>
      </w:tr>
      <w:tr w:rsidR="00ED4D3F" w:rsidRPr="00223E65" w:rsidTr="00B27854">
        <w:trPr>
          <w:trHeight w:val="551"/>
        </w:trPr>
        <w:tc>
          <w:tcPr>
            <w:tcW w:w="646" w:type="dxa"/>
            <w:vMerge/>
          </w:tcPr>
          <w:p w:rsidR="00ED4D3F" w:rsidRPr="00223E65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ED4D3F" w:rsidRPr="00223E65" w:rsidRDefault="00ED4D3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7640CB" w:rsidRPr="00664952" w:rsidRDefault="007640CB" w:rsidP="007640C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</w:t>
            </w:r>
            <w:r w:rsidRPr="0066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педагогов:</w:t>
            </w:r>
          </w:p>
          <w:p w:rsidR="00ED4D3F" w:rsidRDefault="007640CB" w:rsidP="007640CB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66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«Тренинг по профилактике эмоционального выгорания учителей»</w:t>
            </w:r>
          </w:p>
        </w:tc>
        <w:tc>
          <w:tcPr>
            <w:tcW w:w="2808" w:type="dxa"/>
          </w:tcPr>
          <w:p w:rsidR="00ED4D3F" w:rsidRDefault="007640C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ED4D3F" w:rsidRPr="004E4F9B" w:rsidRDefault="007640C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6495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ED4D3F" w:rsidRDefault="007640CB" w:rsidP="00915039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Зай-Каратайская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3603CF" w:rsidRPr="00223E65" w:rsidTr="00B27854">
        <w:trPr>
          <w:trHeight w:val="594"/>
        </w:trPr>
        <w:tc>
          <w:tcPr>
            <w:tcW w:w="646" w:type="dxa"/>
            <w:vMerge w:val="restart"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3603CF" w:rsidRPr="00915039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915039">
              <w:rPr>
                <w:rFonts w:ascii="Times New Roman" w:hAnsi="Times New Roman"/>
                <w:b/>
                <w:sz w:val="24"/>
                <w:szCs w:val="24"/>
              </w:rPr>
              <w:t>Консультирование и  просвещение</w:t>
            </w:r>
          </w:p>
        </w:tc>
        <w:tc>
          <w:tcPr>
            <w:tcW w:w="4573" w:type="dxa"/>
          </w:tcPr>
          <w:p w:rsidR="003603CF" w:rsidRPr="00915039" w:rsidRDefault="00511CA2" w:rsidP="001E5C42">
            <w:pPr>
              <w:spacing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Семинар для педагогов: </w:t>
            </w:r>
            <w:r w:rsidRPr="00B502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«Причины детского воровства и обмана»</w:t>
            </w:r>
          </w:p>
        </w:tc>
        <w:tc>
          <w:tcPr>
            <w:tcW w:w="2808" w:type="dxa"/>
          </w:tcPr>
          <w:p w:rsidR="003603CF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3603CF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3603CF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МБДОУ «Д\с №18»</w:t>
            </w:r>
          </w:p>
        </w:tc>
      </w:tr>
      <w:tr w:rsidR="003603CF" w:rsidRPr="00223E65" w:rsidTr="00B27854">
        <w:trPr>
          <w:trHeight w:val="616"/>
        </w:trPr>
        <w:tc>
          <w:tcPr>
            <w:tcW w:w="646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3603CF" w:rsidRPr="00915039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3603CF" w:rsidRPr="00915039" w:rsidRDefault="00915039" w:rsidP="001E5C42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Семинар для педагогов</w:t>
            </w:r>
            <w:proofErr w:type="gramStart"/>
            <w:r w:rsidRPr="00915039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="001830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15039">
              <w:rPr>
                <w:rFonts w:ascii="Times New Roman" w:hAnsi="Times New Roman"/>
                <w:sz w:val="24"/>
                <w:szCs w:val="24"/>
              </w:rPr>
              <w:t xml:space="preserve">«Агрессия детей: ее причины и предупреждение» </w:t>
            </w:r>
          </w:p>
        </w:tc>
        <w:tc>
          <w:tcPr>
            <w:tcW w:w="2808" w:type="dxa"/>
          </w:tcPr>
          <w:p w:rsidR="003603CF" w:rsidRPr="00915039" w:rsidRDefault="00915039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3603CF" w:rsidRPr="00915039" w:rsidRDefault="00915039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3603CF" w:rsidRPr="00915039" w:rsidRDefault="00915039" w:rsidP="00A72A9C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МБДОУ «Д\с №27»</w:t>
            </w:r>
          </w:p>
        </w:tc>
      </w:tr>
      <w:tr w:rsidR="00511CA2" w:rsidRPr="00223E65" w:rsidTr="00B27854">
        <w:trPr>
          <w:trHeight w:val="616"/>
        </w:trPr>
        <w:tc>
          <w:tcPr>
            <w:tcW w:w="646" w:type="dxa"/>
            <w:vMerge/>
          </w:tcPr>
          <w:p w:rsidR="00511CA2" w:rsidRPr="00223E65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11CA2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511CA2" w:rsidRPr="00915039" w:rsidRDefault="00511CA2" w:rsidP="001E5C42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Семинар для педагогов</w:t>
            </w:r>
          </w:p>
        </w:tc>
        <w:tc>
          <w:tcPr>
            <w:tcW w:w="2808" w:type="dxa"/>
          </w:tcPr>
          <w:p w:rsidR="00511CA2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11CA2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511CA2" w:rsidRPr="00915039" w:rsidRDefault="00511CA2" w:rsidP="00A72A9C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МБДОУ «Д\с №13»</w:t>
            </w:r>
          </w:p>
        </w:tc>
      </w:tr>
      <w:tr w:rsidR="00511CA2" w:rsidRPr="00223E65" w:rsidTr="00B27854">
        <w:trPr>
          <w:trHeight w:val="616"/>
        </w:trPr>
        <w:tc>
          <w:tcPr>
            <w:tcW w:w="646" w:type="dxa"/>
            <w:vMerge/>
          </w:tcPr>
          <w:p w:rsidR="00511CA2" w:rsidRPr="00223E65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11CA2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511CA2" w:rsidRPr="00915039" w:rsidRDefault="00511CA2" w:rsidP="001E5C42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 для педагогов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1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:«</w:t>
            </w:r>
            <w:proofErr w:type="gramEnd"/>
            <w:r w:rsidRPr="0091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Агрессия детей: ее причины и предупреждение»</w:t>
            </w:r>
          </w:p>
        </w:tc>
        <w:tc>
          <w:tcPr>
            <w:tcW w:w="2808" w:type="dxa"/>
          </w:tcPr>
          <w:p w:rsidR="00511CA2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11CA2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511CA2" w:rsidRPr="00915039" w:rsidRDefault="00511CA2" w:rsidP="00A72A9C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МБДОУ «Д\с №28»</w:t>
            </w:r>
          </w:p>
        </w:tc>
      </w:tr>
      <w:tr w:rsidR="00511CA2" w:rsidRPr="00223E65" w:rsidTr="00B27854">
        <w:trPr>
          <w:trHeight w:val="616"/>
        </w:trPr>
        <w:tc>
          <w:tcPr>
            <w:tcW w:w="646" w:type="dxa"/>
            <w:vMerge/>
          </w:tcPr>
          <w:p w:rsidR="00511CA2" w:rsidRPr="00223E65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11CA2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511CA2" w:rsidRPr="00511CA2" w:rsidRDefault="00511CA2" w:rsidP="00511CA2">
            <w:pPr>
              <w:spacing w:after="0" w:line="311" w:lineRule="atLeast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11CA2">
              <w:rPr>
                <w:rFonts w:ascii="Times New Roman" w:hAnsi="Times New Roman"/>
                <w:sz w:val="24"/>
                <w:szCs w:val="24"/>
              </w:rPr>
              <w:t>Семинар для педагогов:</w:t>
            </w:r>
            <w:r w:rsidRPr="00511CA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511CA2" w:rsidRPr="00915039" w:rsidRDefault="00511CA2" w:rsidP="00511CA2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511CA2">
              <w:rPr>
                <w:rFonts w:ascii="Times New Roman" w:hAnsi="Times New Roman"/>
                <w:sz w:val="24"/>
                <w:szCs w:val="24"/>
              </w:rPr>
              <w:t>- «Конфликты с ребенком. Пути их разрешения</w:t>
            </w:r>
            <w:proofErr w:type="gramStart"/>
            <w:r w:rsidRPr="00511CA2"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2808" w:type="dxa"/>
          </w:tcPr>
          <w:p w:rsidR="00511CA2" w:rsidRPr="00511CA2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11CA2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511CA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511CA2" w:rsidRPr="00915039" w:rsidRDefault="00511CA2" w:rsidP="00A72A9C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11CA2">
              <w:rPr>
                <w:rFonts w:ascii="Times New Roman" w:hAnsi="Times New Roman"/>
                <w:sz w:val="24"/>
                <w:szCs w:val="24"/>
              </w:rPr>
              <w:t>МБДОУ №16</w:t>
            </w:r>
          </w:p>
        </w:tc>
      </w:tr>
      <w:tr w:rsidR="00511CA2" w:rsidRPr="00223E65" w:rsidTr="00B27854">
        <w:trPr>
          <w:trHeight w:val="616"/>
        </w:trPr>
        <w:tc>
          <w:tcPr>
            <w:tcW w:w="646" w:type="dxa"/>
            <w:vMerge/>
          </w:tcPr>
          <w:p w:rsidR="00511CA2" w:rsidRPr="00223E65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11CA2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511CA2" w:rsidRPr="00191298" w:rsidRDefault="00511CA2" w:rsidP="00511CA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</w:t>
            </w:r>
            <w:r w:rsidRPr="00191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педагогов.</w:t>
            </w:r>
          </w:p>
          <w:p w:rsidR="00511CA2" w:rsidRPr="00915039" w:rsidRDefault="00511CA2" w:rsidP="001E5C42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511CA2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511CA2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511CA2" w:rsidRPr="00915039" w:rsidRDefault="00511CA2" w:rsidP="00A72A9C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Зай</w:t>
            </w:r>
            <w:proofErr w:type="spellEnd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  <w:proofErr w:type="spellStart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К</w:t>
            </w:r>
            <w:proofErr w:type="gramEnd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аратайский</w:t>
            </w:r>
            <w:proofErr w:type="spellEnd"/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 xml:space="preserve"> д\ с»  </w:t>
            </w:r>
          </w:p>
        </w:tc>
      </w:tr>
      <w:tr w:rsidR="003603CF" w:rsidRPr="00223E65" w:rsidTr="00B27854">
        <w:trPr>
          <w:trHeight w:val="718"/>
        </w:trPr>
        <w:tc>
          <w:tcPr>
            <w:tcW w:w="646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3603CF" w:rsidRPr="00915039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3603CF" w:rsidRPr="00915039" w:rsidRDefault="00511CA2" w:rsidP="00915039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Выступления на педагогических советах.</w:t>
            </w:r>
          </w:p>
        </w:tc>
        <w:tc>
          <w:tcPr>
            <w:tcW w:w="2808" w:type="dxa"/>
          </w:tcPr>
          <w:p w:rsidR="003603CF" w:rsidRPr="009150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3603CF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3603CF" w:rsidRPr="009150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 w:rsidRPr="00FE0339">
              <w:rPr>
                <w:rFonts w:ascii="Times New Roman" w:hAnsi="Times New Roman"/>
                <w:bCs/>
                <w:sz w:val="24"/>
                <w:szCs w:val="24"/>
              </w:rPr>
              <w:t>Подлесный</w:t>
            </w:r>
            <w:proofErr w:type="spellEnd"/>
            <w:r w:rsidRPr="00FE0339">
              <w:rPr>
                <w:rFonts w:ascii="Times New Roman" w:hAnsi="Times New Roman"/>
                <w:bCs/>
                <w:sz w:val="24"/>
                <w:szCs w:val="24"/>
              </w:rPr>
              <w:t xml:space="preserve"> детский сад»</w:t>
            </w:r>
          </w:p>
        </w:tc>
      </w:tr>
      <w:tr w:rsidR="003603CF" w:rsidRPr="00223E65" w:rsidTr="00B27854">
        <w:trPr>
          <w:trHeight w:val="616"/>
        </w:trPr>
        <w:tc>
          <w:tcPr>
            <w:tcW w:w="646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3603CF" w:rsidRPr="00223E65" w:rsidRDefault="00511CA2" w:rsidP="00511CA2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E01C1">
              <w:rPr>
                <w:rFonts w:ascii="Times New Roman" w:hAnsi="Times New Roman"/>
                <w:sz w:val="24"/>
                <w:szCs w:val="24"/>
              </w:rPr>
              <w:t>Выступления на педагогических советах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B69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«Профессиональное выгорание педагогических работников»</w:t>
            </w:r>
          </w:p>
        </w:tc>
        <w:tc>
          <w:tcPr>
            <w:tcW w:w="2808" w:type="dxa"/>
          </w:tcPr>
          <w:p w:rsidR="003603CF" w:rsidRPr="004E4F9B" w:rsidRDefault="00511CA2" w:rsidP="008E4CD7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3603CF" w:rsidRPr="004E4F9B" w:rsidRDefault="00933AF4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1B6990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3603CF" w:rsidRPr="004E4F9B" w:rsidRDefault="00933AF4" w:rsidP="001E5C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МБОУ «СОШ № 10»</w:t>
            </w:r>
          </w:p>
        </w:tc>
      </w:tr>
      <w:tr w:rsidR="007D3F2F" w:rsidRPr="00223E65" w:rsidTr="00B27854">
        <w:trPr>
          <w:trHeight w:val="616"/>
        </w:trPr>
        <w:tc>
          <w:tcPr>
            <w:tcW w:w="646" w:type="dxa"/>
            <w:vMerge/>
          </w:tcPr>
          <w:p w:rsidR="007D3F2F" w:rsidRPr="00223E65" w:rsidRDefault="007D3F2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7D3F2F" w:rsidRPr="00223E65" w:rsidRDefault="007D3F2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7D3F2F" w:rsidRPr="007D3F2F" w:rsidRDefault="007D3F2F" w:rsidP="007D3F2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 для педагогов.</w:t>
            </w:r>
          </w:p>
          <w:p w:rsidR="007D3F2F" w:rsidRPr="007D3F2F" w:rsidRDefault="007D3F2F" w:rsidP="007D3F2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7D3F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Одаренный</w:t>
            </w:r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малыш или как развить в ребенке талант»</w:t>
            </w:r>
          </w:p>
          <w:p w:rsidR="007D3F2F" w:rsidRPr="007D3F2F" w:rsidRDefault="007D3F2F" w:rsidP="007D3F2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педагогических советах.</w:t>
            </w:r>
          </w:p>
          <w:p w:rsidR="007D3F2F" w:rsidRDefault="007D3F2F" w:rsidP="007D3F2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«Детская ложь»</w:t>
            </w:r>
          </w:p>
        </w:tc>
        <w:tc>
          <w:tcPr>
            <w:tcW w:w="2808" w:type="dxa"/>
          </w:tcPr>
          <w:p w:rsidR="007D3F2F" w:rsidRPr="007D3F2F" w:rsidRDefault="007D3F2F" w:rsidP="007D3F2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7D3F2F" w:rsidRPr="007D3F2F" w:rsidRDefault="007D3F2F" w:rsidP="007D3F2F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D3F2F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7D3F2F" w:rsidRPr="007D3F2F" w:rsidRDefault="007D3F2F" w:rsidP="007D3F2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7D3F2F" w:rsidRPr="007D3F2F" w:rsidRDefault="007D3F2F" w:rsidP="007D3F2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7D3F2F" w:rsidRDefault="007D3F2F" w:rsidP="007D3F2F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D3F2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7D3F2F" w:rsidRPr="004E4F9B" w:rsidRDefault="007D3F2F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7D3F2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7D3F2F" w:rsidRDefault="007D3F2F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7D3F2F">
              <w:rPr>
                <w:rFonts w:ascii="Times New Roman" w:hAnsi="Times New Roman"/>
                <w:bCs/>
                <w:sz w:val="24"/>
                <w:szCs w:val="24"/>
              </w:rPr>
              <w:t>МБДОУ «Детский сад №25»</w:t>
            </w:r>
          </w:p>
        </w:tc>
      </w:tr>
      <w:tr w:rsidR="007D3F2F" w:rsidRPr="00223E65" w:rsidTr="00B27854">
        <w:trPr>
          <w:trHeight w:val="616"/>
        </w:trPr>
        <w:tc>
          <w:tcPr>
            <w:tcW w:w="646" w:type="dxa"/>
            <w:vMerge/>
          </w:tcPr>
          <w:p w:rsidR="007D3F2F" w:rsidRPr="00223E65" w:rsidRDefault="007D3F2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7D3F2F" w:rsidRPr="00223E65" w:rsidRDefault="007D3F2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7D3F2F" w:rsidRPr="007D3F2F" w:rsidRDefault="007D3F2F" w:rsidP="007D3F2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педагогических советах.</w:t>
            </w:r>
          </w:p>
          <w:p w:rsidR="007D3F2F" w:rsidRDefault="007D3F2F" w:rsidP="007D3F2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«Профилактика </w:t>
            </w:r>
            <w:proofErr w:type="spellStart"/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аутоагрессивного</w:t>
            </w:r>
            <w:proofErr w:type="spellEnd"/>
            <w:r w:rsidRPr="007D3F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поведения подростков».</w:t>
            </w:r>
          </w:p>
        </w:tc>
        <w:tc>
          <w:tcPr>
            <w:tcW w:w="2808" w:type="dxa"/>
          </w:tcPr>
          <w:p w:rsidR="007D3F2F" w:rsidRDefault="007D3F2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D3F2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7D3F2F" w:rsidRPr="004E4F9B" w:rsidRDefault="007D3F2F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7D3F2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7D3F2F" w:rsidRDefault="007D3F2F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7D3F2F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7D3F2F"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 w:rsidRPr="007D3F2F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3603CF" w:rsidRPr="00223E65" w:rsidTr="00B27854">
        <w:trPr>
          <w:trHeight w:val="616"/>
        </w:trPr>
        <w:tc>
          <w:tcPr>
            <w:tcW w:w="646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22DEF" w:rsidRPr="00F56B21" w:rsidRDefault="00F56B21" w:rsidP="00422DE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</w:t>
            </w:r>
            <w:r w:rsidR="00422DEF" w:rsidRPr="00422D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педагогов.</w:t>
            </w:r>
            <w:r w:rsidR="00422DEF" w:rsidRPr="00422DE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422DEF" w:rsidRPr="00F56B2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«Профилактика </w:t>
            </w:r>
            <w:proofErr w:type="spellStart"/>
            <w:r w:rsidR="00422DEF" w:rsidRPr="00F56B2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аутоагрессивного</w:t>
            </w:r>
            <w:proofErr w:type="spellEnd"/>
            <w:r w:rsidR="00422DEF" w:rsidRPr="00F56B2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поведения подростков»</w:t>
            </w:r>
          </w:p>
          <w:p w:rsidR="003603CF" w:rsidRPr="00223E65" w:rsidRDefault="003603CF" w:rsidP="001E5C42">
            <w:pPr>
              <w:spacing w:after="0" w:line="311" w:lineRule="atLeas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808" w:type="dxa"/>
          </w:tcPr>
          <w:p w:rsidR="003603CF" w:rsidRPr="00223E65" w:rsidRDefault="00422DE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23.01.2021</w:t>
            </w:r>
          </w:p>
        </w:tc>
        <w:tc>
          <w:tcPr>
            <w:tcW w:w="2893" w:type="dxa"/>
            <w:tcBorders>
              <w:right w:val="single" w:sz="4" w:space="0" w:color="auto"/>
            </w:tcBorders>
          </w:tcPr>
          <w:p w:rsidR="003603CF" w:rsidRPr="004E4F9B" w:rsidRDefault="004E4F9B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</w:tcBorders>
          </w:tcPr>
          <w:p w:rsidR="003603CF" w:rsidRPr="004E4F9B" w:rsidRDefault="00422DEF" w:rsidP="001E5C4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Зеленорощинская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орького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3603CF" w:rsidRPr="00223E65" w:rsidTr="00B27854">
        <w:trPr>
          <w:trHeight w:val="931"/>
        </w:trPr>
        <w:tc>
          <w:tcPr>
            <w:tcW w:w="646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F2168F" w:rsidRDefault="00F2168F" w:rsidP="00F2168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216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педагогических советах.</w:t>
            </w:r>
          </w:p>
          <w:p w:rsidR="003603CF" w:rsidRPr="00F2168F" w:rsidRDefault="00F2168F" w:rsidP="00F2168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2168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«Детская тревожность»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3603CF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4E4F9B" w:rsidRDefault="004E4F9B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F2168F" w:rsidRPr="004E4F9B" w:rsidRDefault="00F2168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93" w:type="dxa"/>
            <w:tcBorders>
              <w:bottom w:val="single" w:sz="4" w:space="0" w:color="auto"/>
              <w:right w:val="single" w:sz="4" w:space="0" w:color="auto"/>
            </w:tcBorders>
          </w:tcPr>
          <w:p w:rsidR="003603CF" w:rsidRPr="004E4F9B" w:rsidRDefault="00F2168F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3603CF" w:rsidRPr="004E4F9B" w:rsidRDefault="00F2168F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МБДОУ «Д\с №28»</w:t>
            </w:r>
          </w:p>
        </w:tc>
      </w:tr>
      <w:tr w:rsidR="003603CF" w:rsidRPr="00223E65" w:rsidTr="00B27854">
        <w:trPr>
          <w:trHeight w:val="541"/>
        </w:trPr>
        <w:tc>
          <w:tcPr>
            <w:tcW w:w="646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3603CF" w:rsidRPr="00223E65" w:rsidRDefault="003603CF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005742" w:rsidRPr="00FE0339" w:rsidRDefault="00005742" w:rsidP="0000574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933AF4" w:rsidRPr="00FE0339" w:rsidRDefault="00933AF4" w:rsidP="00933AF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</w:t>
            </w:r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педагогов.</w:t>
            </w:r>
          </w:p>
          <w:p w:rsidR="003603CF" w:rsidRPr="00FE0339" w:rsidRDefault="00933AF4" w:rsidP="00933AF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«Агрессивные дети. Причины и последствия детской агрессии».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3603CF" w:rsidRPr="00FE0339" w:rsidRDefault="00933AF4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03CF" w:rsidRPr="00FE0339" w:rsidRDefault="00933AF4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603CF" w:rsidRPr="00FE0339" w:rsidRDefault="00933AF4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FE0339"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 w:rsidRPr="00FE0339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511CA2" w:rsidRPr="00223E65" w:rsidTr="00B27854">
        <w:trPr>
          <w:trHeight w:val="541"/>
        </w:trPr>
        <w:tc>
          <w:tcPr>
            <w:tcW w:w="646" w:type="dxa"/>
            <w:vMerge/>
          </w:tcPr>
          <w:p w:rsidR="00511CA2" w:rsidRPr="00223E65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511CA2" w:rsidRPr="00223E65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511CA2" w:rsidRPr="00FE0339" w:rsidRDefault="00511CA2" w:rsidP="0000574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Семинар для педагогов: </w:t>
            </w:r>
            <w:r w:rsidRPr="00A72A9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«Агрессия дете</w:t>
            </w:r>
            <w:r w:rsidRPr="0091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й: её причины и предупреждение»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511CA2" w:rsidRPr="00FE0339" w:rsidRDefault="00511CA2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8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2" w:rsidRPr="00FE0339" w:rsidRDefault="00511CA2" w:rsidP="001E5C42">
            <w:pPr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11CA2" w:rsidRPr="00FE0339" w:rsidRDefault="00511CA2" w:rsidP="001E5C42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МБДОУ «Д\с №17»</w:t>
            </w:r>
          </w:p>
        </w:tc>
      </w:tr>
      <w:tr w:rsidR="00573D40" w:rsidRPr="00223E65" w:rsidTr="00915039">
        <w:tc>
          <w:tcPr>
            <w:tcW w:w="646" w:type="dxa"/>
          </w:tcPr>
          <w:p w:rsidR="00573D40" w:rsidRPr="00EB1800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180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5433" w:type="dxa"/>
            <w:gridSpan w:val="7"/>
          </w:tcPr>
          <w:p w:rsidR="00573D40" w:rsidRPr="00EB1800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1800">
              <w:rPr>
                <w:rFonts w:ascii="Times New Roman" w:hAnsi="Times New Roman"/>
                <w:b/>
                <w:sz w:val="24"/>
                <w:szCs w:val="24"/>
              </w:rPr>
              <w:t>МЕРОПРИЯТИЯ С УЧАЩИМИСЯ ОБРАЗОВАТЕЛЬНЫХ ОРГАНИЗАЦИЙ</w:t>
            </w:r>
          </w:p>
          <w:p w:rsidR="00573D40" w:rsidRPr="00EB1800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73D40" w:rsidRPr="00223E65" w:rsidTr="00915039">
        <w:trPr>
          <w:trHeight w:val="803"/>
        </w:trPr>
        <w:tc>
          <w:tcPr>
            <w:tcW w:w="646" w:type="dxa"/>
            <w:vMerge w:val="restart"/>
          </w:tcPr>
          <w:p w:rsidR="00573D40" w:rsidRPr="00EB1800" w:rsidRDefault="00573D40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573D40" w:rsidRPr="00EB1800" w:rsidRDefault="00B27854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Диагностическая работа</w:t>
            </w: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573D40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Диагностика детей по запросу.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573D40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573D40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Специалисты ППС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1D249C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95353" w:rsidRPr="00223E65" w:rsidTr="00915039">
        <w:trPr>
          <w:trHeight w:val="803"/>
        </w:trPr>
        <w:tc>
          <w:tcPr>
            <w:tcW w:w="646" w:type="dxa"/>
            <w:vMerge/>
          </w:tcPr>
          <w:p w:rsidR="00495353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95353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95353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Диагностика  познавательных процессов 1-х, 5-х  классов (по плану работы УО)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95353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95353" w:rsidRPr="00EB1800" w:rsidRDefault="00495353" w:rsidP="001E5C42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  <w:r w:rsidR="00EB1800" w:rsidRPr="00EB180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95353" w:rsidRPr="00EB1800" w:rsidRDefault="00EB1800" w:rsidP="001E5C42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</w:t>
            </w:r>
          </w:p>
        </w:tc>
      </w:tr>
      <w:tr w:rsidR="004D1EF8" w:rsidRPr="00223E65" w:rsidTr="00915039">
        <w:trPr>
          <w:trHeight w:val="803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EB1800" w:rsidRDefault="004D1EF8" w:rsidP="004D1EF8">
            <w:pPr>
              <w:spacing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Обследование дошкольников и младших школьников логопедом. Выявление дефектов речи.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 xml:space="preserve">Сентябрь - ноябрь 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Логопеды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293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Default="004D1EF8" w:rsidP="004D1EF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F51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Психодиагностическое обследование (адаптация 1-х и 5-х классов, эмоционально-волевая сфера, агрессивное поведение, тревожность, профориентация 9-11 классов и т.д.)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Default="004D1EF8" w:rsidP="004D1E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22.10.2020</w:t>
            </w:r>
          </w:p>
          <w:p w:rsidR="004D1EF8" w:rsidRDefault="004D1EF8" w:rsidP="004D1EF8">
            <w:pPr>
              <w:rPr>
                <w:rFonts w:ascii="Times New Roman" w:hAnsi="Times New Roman"/>
              </w:rPr>
            </w:pPr>
          </w:p>
          <w:p w:rsid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BA578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5177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BA578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МБОУ «Старо-</w:t>
            </w:r>
            <w:proofErr w:type="spellStart"/>
            <w:r>
              <w:rPr>
                <w:rFonts w:ascii="Times New Roman" w:hAnsi="Times New Roman"/>
              </w:rPr>
              <w:t>Иштерякская</w:t>
            </w:r>
            <w:proofErr w:type="spellEnd"/>
            <w:r>
              <w:rPr>
                <w:rFonts w:ascii="Times New Roman" w:hAnsi="Times New Roman"/>
              </w:rPr>
              <w:t xml:space="preserve"> ООШ»</w:t>
            </w:r>
          </w:p>
        </w:tc>
      </w:tr>
      <w:tr w:rsidR="004D1EF8" w:rsidRPr="00223E65" w:rsidTr="00915039">
        <w:trPr>
          <w:trHeight w:val="293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Диагностика адаптации 1-х,5-х классов (по плану работы УО)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 xml:space="preserve">Педагоги-психологи 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ППС</w:t>
            </w:r>
            <w:r>
              <w:rPr>
                <w:rFonts w:ascii="Times New Roman" w:hAnsi="Times New Roman"/>
                <w:sz w:val="24"/>
                <w:szCs w:val="24"/>
              </w:rPr>
              <w:t>,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rPr>
          <w:trHeight w:val="293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 xml:space="preserve">Диагностика психологического климата в классе </w:t>
            </w:r>
            <w:proofErr w:type="gramStart"/>
            <w:r w:rsidRPr="00EB1800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EB1800">
              <w:rPr>
                <w:rFonts w:ascii="Times New Roman" w:hAnsi="Times New Roman"/>
                <w:sz w:val="24"/>
                <w:szCs w:val="24"/>
              </w:rPr>
              <w:t>по плану работы УО)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Ноябрь-дека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EB1800">
              <w:rPr>
                <w:rFonts w:ascii="Times New Roman" w:hAnsi="Times New Roman"/>
                <w:sz w:val="24"/>
                <w:szCs w:val="24"/>
              </w:rPr>
              <w:t>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293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Диагностика склонностей и способностей в рамках профессионального самоопределения 8-11 классы (по плану работы УО)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293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определения психоэмоционального состояния учащихся 9,11 классов перед сдачей ОГЭ, ЕГЕ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ППС,</w:t>
            </w:r>
          </w:p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«СОШ № 7»</w:t>
            </w:r>
          </w:p>
        </w:tc>
      </w:tr>
      <w:tr w:rsidR="004D1EF8" w:rsidRPr="00223E65" w:rsidTr="00BF29AF">
        <w:trPr>
          <w:trHeight w:val="2066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Default="004D1EF8" w:rsidP="004D1EF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Диагностика </w:t>
            </w:r>
          </w:p>
          <w:p w:rsidR="004D1EF8" w:rsidRPr="00422DEF" w:rsidRDefault="004D1EF8" w:rsidP="004D1EF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-п</w:t>
            </w:r>
            <w:r w:rsidRPr="00422D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рофессионально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го самоопределения (для 9-11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:rsidR="004D1EF8" w:rsidRPr="00F56B21" w:rsidRDefault="004D1EF8" w:rsidP="004D1EF8">
            <w:pPr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422DE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эмоционально-волевой сферы</w:t>
            </w:r>
            <w:r w:rsidRPr="00422D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для 5-7 классов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D1EF8" w:rsidRPr="00BA578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23.01.2021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23.01.2021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A5785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BA578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 </w:t>
            </w:r>
            <w:proofErr w:type="spellStart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имМ</w:t>
            </w:r>
            <w:proofErr w:type="gramStart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орького</w:t>
            </w:r>
            <w:proofErr w:type="spellEnd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EF8" w:rsidRPr="00223E65" w:rsidTr="00915039">
        <w:trPr>
          <w:trHeight w:val="720"/>
        </w:trPr>
        <w:tc>
          <w:tcPr>
            <w:tcW w:w="646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b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B180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Обследование детей на ПМПК.</w:t>
            </w:r>
          </w:p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Психодиагностическое обследование (адаптация 1-х и 5-х классов, эмоционально-волевая сфера, агрессивное поведение, тревожность, профориентация 9-11 классов и т.д.)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EB1800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4D1EF8" w:rsidRPr="00223E65" w:rsidTr="00915039">
        <w:trPr>
          <w:trHeight w:val="1357"/>
        </w:trPr>
        <w:tc>
          <w:tcPr>
            <w:tcW w:w="646" w:type="dxa"/>
            <w:vMerge w:val="restart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Коррекционно-развивающая работа</w:t>
            </w: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3B2089" w:rsidRDefault="004D1EF8" w:rsidP="004D1EF8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 xml:space="preserve">Программа профилактики отклоняющего поведения и употребления </w:t>
            </w:r>
            <w:proofErr w:type="spellStart"/>
            <w:r w:rsidRPr="003B2089">
              <w:rPr>
                <w:rFonts w:ascii="Times New Roman" w:hAnsi="Times New Roman"/>
                <w:sz w:val="24"/>
                <w:szCs w:val="24"/>
              </w:rPr>
              <w:t>психоактивных</w:t>
            </w:r>
            <w:proofErr w:type="spellEnd"/>
            <w:r w:rsidRPr="003B2089">
              <w:rPr>
                <w:rFonts w:ascii="Times New Roman" w:hAnsi="Times New Roman"/>
                <w:sz w:val="24"/>
                <w:szCs w:val="24"/>
              </w:rPr>
              <w:t xml:space="preserve"> веще</w:t>
            </w:r>
            <w:proofErr w:type="gramStart"/>
            <w:r w:rsidRPr="003B2089">
              <w:rPr>
                <w:rFonts w:ascii="Times New Roman" w:hAnsi="Times New Roman"/>
                <w:sz w:val="24"/>
                <w:szCs w:val="24"/>
              </w:rPr>
              <w:t>ств дл</w:t>
            </w:r>
            <w:proofErr w:type="gramEnd"/>
            <w:r w:rsidRPr="003B2089">
              <w:rPr>
                <w:rFonts w:ascii="Times New Roman" w:hAnsi="Times New Roman"/>
                <w:sz w:val="24"/>
                <w:szCs w:val="24"/>
              </w:rPr>
              <w:t>я детей младшего школьного возраста «Корабль» (автор Сирота Н.А.)</w:t>
            </w:r>
          </w:p>
          <w:p w:rsidR="004D1EF8" w:rsidRPr="003B2089" w:rsidRDefault="004D1EF8" w:rsidP="004D1EF8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В течение года 1 раз в месяц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1578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по программе развития познавательных способностей «120 уроков психологического развития младших школьников» (автор </w:t>
            </w:r>
            <w:proofErr w:type="spellStart"/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>Локалова</w:t>
            </w:r>
            <w:proofErr w:type="spellEnd"/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 xml:space="preserve"> Н.П)</w:t>
            </w:r>
            <w:r w:rsidRPr="003B208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В течение года 1 раз в месяц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3B2089" w:rsidRDefault="003B2089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3B2089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3B2089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2089">
              <w:rPr>
                <w:rFonts w:ascii="Times New Roman" w:hAnsi="Times New Roman"/>
                <w:sz w:val="24"/>
                <w:szCs w:val="24"/>
                <w:lang w:val="tt-RU"/>
              </w:rPr>
              <w:t>ППС</w:t>
            </w:r>
          </w:p>
        </w:tc>
      </w:tr>
      <w:tr w:rsidR="004D1EF8" w:rsidRPr="00223E65" w:rsidTr="00BF29AF">
        <w:trPr>
          <w:trHeight w:val="964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 xml:space="preserve">М.М. </w:t>
            </w:r>
            <w:proofErr w:type="gramStart"/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>Безруких</w:t>
            </w:r>
            <w:proofErr w:type="gramEnd"/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 xml:space="preserve">, А.Г. Макеева, Т.А. Филиппова. «Все цвета, </w:t>
            </w:r>
            <w:proofErr w:type="gramStart"/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>кроме</w:t>
            </w:r>
            <w:proofErr w:type="gramEnd"/>
            <w:r w:rsidRPr="003B2089">
              <w:rPr>
                <w:rFonts w:ascii="Times New Roman" w:eastAsia="Times New Roman" w:hAnsi="Times New Roman"/>
                <w:sz w:val="24"/>
                <w:szCs w:val="24"/>
              </w:rPr>
              <w:t xml:space="preserve"> черного» 1-4 классы.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896425" w:rsidRDefault="003B2089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Педагог-психолог </w:t>
            </w:r>
            <w:r w:rsidRPr="003B20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Минхайерова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Л.Д.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113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896425" w:rsidP="004D1EF8">
            <w:pPr>
              <w:spacing w:line="311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A201D">
              <w:rPr>
                <w:rFonts w:ascii="Times New Roman" w:eastAsia="Times New Roman" w:hAnsi="Times New Roman"/>
                <w:sz w:val="24"/>
                <w:szCs w:val="24"/>
              </w:rPr>
              <w:t>Работа по программе</w:t>
            </w:r>
            <w:r w:rsidRPr="00EE70DE">
              <w:rPr>
                <w:rFonts w:ascii="Times New Roman" w:eastAsia="Times New Roman" w:hAnsi="Times New Roman"/>
                <w:sz w:val="24"/>
                <w:szCs w:val="24"/>
              </w:rPr>
              <w:t xml:space="preserve">        </w:t>
            </w:r>
            <w:r w:rsidRPr="00DA201D">
              <w:rPr>
                <w:rFonts w:ascii="Times New Roman" w:eastAsia="Times New Roman" w:hAnsi="Times New Roman"/>
                <w:sz w:val="24"/>
                <w:szCs w:val="24"/>
              </w:rPr>
              <w:t xml:space="preserve"> « Все, что тебя касается»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Педагог – психолог Портнова А.В.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2089">
              <w:rPr>
                <w:rFonts w:ascii="Times New Roman" w:hAnsi="Times New Roman"/>
                <w:sz w:val="24"/>
                <w:szCs w:val="24"/>
                <w:lang w:val="tt-RU"/>
              </w:rPr>
              <w:t>ППС</w:t>
            </w:r>
          </w:p>
        </w:tc>
      </w:tr>
      <w:tr w:rsidR="004D1EF8" w:rsidRPr="00223E65" w:rsidTr="00BF29AF">
        <w:trPr>
          <w:trHeight w:val="837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896425" w:rsidP="004D1EF8">
            <w:pPr>
              <w:spacing w:line="311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A201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Работа по п</w:t>
            </w:r>
            <w:proofErr w:type="spellStart"/>
            <w:r w:rsidRPr="00DA201D">
              <w:rPr>
                <w:rFonts w:ascii="Times New Roman" w:hAnsi="Times New Roman"/>
                <w:sz w:val="24"/>
                <w:szCs w:val="24"/>
              </w:rPr>
              <w:t>рограмм</w:t>
            </w:r>
            <w:proofErr w:type="spellEnd"/>
            <w:r w:rsidRPr="00DA201D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DA201D">
              <w:rPr>
                <w:rFonts w:ascii="Times New Roman" w:hAnsi="Times New Roman"/>
                <w:sz w:val="24"/>
                <w:szCs w:val="24"/>
              </w:rPr>
              <w:t xml:space="preserve"> профилактики алкоголизма и наркомании среди подростков»</w:t>
            </w:r>
            <w:bookmarkStart w:id="0" w:name="_GoBack"/>
            <w:bookmarkEnd w:id="0"/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Педагог-психолог Юсупова З.И.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321ACF">
        <w:trPr>
          <w:trHeight w:val="837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«Тренинг на сплочение класса» 5 классы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B208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089">
              <w:rPr>
                <w:rFonts w:ascii="Times New Roman" w:hAnsi="Times New Roman"/>
                <w:sz w:val="24"/>
                <w:szCs w:val="24"/>
              </w:rPr>
              <w:t>Гимназия №11</w:t>
            </w:r>
          </w:p>
        </w:tc>
      </w:tr>
      <w:tr w:rsidR="004D1EF8" w:rsidRPr="00223E65" w:rsidTr="00321ACF">
        <w:trPr>
          <w:trHeight w:val="70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Групповые коррекционно-развивающие занятия. </w:t>
            </w:r>
          </w:p>
          <w:p w:rsidR="004D1EF8" w:rsidRPr="00321ACF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color w:val="000000"/>
                <w:sz w:val="24"/>
                <w:szCs w:val="24"/>
              </w:rPr>
              <w:t>- Игры на снятие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психоэмоционального напряжения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МБДОУ №16 (старшая и подготовительная группы)</w:t>
            </w:r>
          </w:p>
        </w:tc>
      </w:tr>
      <w:tr w:rsidR="004D1EF8" w:rsidRPr="00223E65" w:rsidTr="00321ACF">
        <w:trPr>
          <w:trHeight w:val="688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0E1EF9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color w:val="000000"/>
                <w:sz w:val="24"/>
                <w:szCs w:val="24"/>
              </w:rPr>
              <w:t>«Тренинг на сплочение класса»</w:t>
            </w:r>
          </w:p>
          <w:p w:rsidR="004D1EF8" w:rsidRPr="00321ACF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0E1EF9"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 w:rsidRPr="000E1EF9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321ACF">
        <w:trPr>
          <w:trHeight w:val="694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color w:val="000000"/>
                <w:sz w:val="24"/>
                <w:szCs w:val="24"/>
              </w:rPr>
              <w:t>Занятия с элементами тренинга:  «Дружба - это сила»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321A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МБДОУ «Д\с №17»</w:t>
            </w:r>
          </w:p>
        </w:tc>
      </w:tr>
      <w:tr w:rsidR="004D1EF8" w:rsidRPr="00223E65" w:rsidTr="000E1EF9">
        <w:trPr>
          <w:trHeight w:val="58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0E1EF9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color w:val="000000"/>
                <w:sz w:val="24"/>
                <w:szCs w:val="24"/>
              </w:rPr>
              <w:t>Занятия, с элементами тренинга.</w:t>
            </w:r>
          </w:p>
          <w:p w:rsidR="004D1EF8" w:rsidRPr="008575A5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color w:val="000000"/>
                <w:sz w:val="24"/>
                <w:szCs w:val="24"/>
              </w:rPr>
              <w:t>«Мир эмоций»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4D1EF8" w:rsidRPr="0064035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МБДОУ №16 (старшая и подготовительная группы)</w:t>
            </w:r>
          </w:p>
        </w:tc>
      </w:tr>
      <w:tr w:rsidR="004D1EF8" w:rsidRPr="00223E65" w:rsidTr="000E1EF9">
        <w:trPr>
          <w:trHeight w:val="75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0E1EF9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Занятия</w:t>
            </w:r>
            <w:r w:rsidRPr="000E1E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элементами тренинга.</w:t>
            </w:r>
          </w:p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color w:val="000000"/>
                <w:sz w:val="24"/>
                <w:szCs w:val="24"/>
              </w:rPr>
              <w:t>- на формирование толерантности у детей 5-6 лет.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МБДОУ «Детский сад №12»</w:t>
            </w:r>
          </w:p>
        </w:tc>
      </w:tr>
      <w:tr w:rsidR="004D1EF8" w:rsidRPr="00223E65" w:rsidTr="000E1EF9">
        <w:trPr>
          <w:trHeight w:val="75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color w:val="000000"/>
                <w:sz w:val="24"/>
                <w:szCs w:val="24"/>
              </w:rPr>
              <w:t>Тренинг «Толерантность».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0E1EF9"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 w:rsidRPr="000E1EF9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0E1EF9">
        <w:trPr>
          <w:trHeight w:val="75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Занятия, с элементами тренинга.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0F5481">
              <w:rPr>
                <w:rFonts w:ascii="Times New Roman" w:hAnsi="Times New Roman"/>
                <w:color w:val="000000"/>
                <w:sz w:val="24"/>
                <w:szCs w:val="24"/>
              </w:rPr>
              <w:t>«Мои страхи»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481">
              <w:rPr>
                <w:rFonts w:ascii="Times New Roman" w:hAnsi="Times New Roman"/>
                <w:sz w:val="24"/>
                <w:szCs w:val="24"/>
              </w:rPr>
              <w:t>МБДОУ №16 (старшая и подготовительная группы)</w:t>
            </w:r>
          </w:p>
        </w:tc>
      </w:tr>
      <w:tr w:rsidR="004D1EF8" w:rsidRPr="00223E65" w:rsidTr="000F5481">
        <w:trPr>
          <w:trHeight w:val="46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5481">
              <w:rPr>
                <w:rFonts w:ascii="Times New Roman" w:hAnsi="Times New Roman"/>
                <w:color w:val="000000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FC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481">
              <w:rPr>
                <w:rFonts w:ascii="Times New Roman" w:hAnsi="Times New Roman"/>
                <w:sz w:val="24"/>
                <w:szCs w:val="24"/>
              </w:rPr>
              <w:t>МБДОУ «Д\с №11»</w:t>
            </w:r>
          </w:p>
        </w:tc>
      </w:tr>
      <w:tr w:rsidR="004D1EF8" w:rsidRPr="00223E65" w:rsidTr="000E1EF9">
        <w:trPr>
          <w:trHeight w:val="69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5028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Коррекционно-развивающие занятия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5028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028C">
              <w:rPr>
                <w:rFonts w:ascii="Times New Roman" w:hAnsi="Times New Roman"/>
                <w:sz w:val="24"/>
                <w:szCs w:val="24"/>
              </w:rPr>
              <w:t>МБДОУ «Д\с №13»</w:t>
            </w:r>
          </w:p>
        </w:tc>
      </w:tr>
      <w:tr w:rsidR="004D1EF8" w:rsidRPr="00223E65" w:rsidTr="000F5481">
        <w:trPr>
          <w:trHeight w:val="538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B5028C" w:rsidRDefault="004D1EF8" w:rsidP="004D1EF8">
            <w:pPr>
              <w:spacing w:line="240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F548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Коррекционно-развивающие занятия: «Мои страхи»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0E1EF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481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481">
              <w:rPr>
                <w:rFonts w:ascii="Times New Roman" w:hAnsi="Times New Roman"/>
                <w:sz w:val="24"/>
                <w:szCs w:val="24"/>
              </w:rPr>
              <w:t>МБДОУ «Д\с №18»</w:t>
            </w:r>
          </w:p>
        </w:tc>
      </w:tr>
      <w:tr w:rsidR="004D1EF8" w:rsidRPr="00223E65" w:rsidTr="000E1EF9">
        <w:trPr>
          <w:trHeight w:val="69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B5028C" w:rsidRDefault="004D1EF8" w:rsidP="004D1EF8">
            <w:pPr>
              <w:spacing w:line="240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72A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Групповые коррекционно-развивающие занятия. 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0E1EF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481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A26"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 w:rsidRPr="00872A26">
              <w:rPr>
                <w:rFonts w:ascii="Times New Roman" w:hAnsi="Times New Roman"/>
                <w:bCs/>
                <w:sz w:val="24"/>
                <w:szCs w:val="24"/>
              </w:rPr>
              <w:t>Подлесный</w:t>
            </w:r>
            <w:proofErr w:type="spellEnd"/>
            <w:r w:rsidRPr="00872A26">
              <w:rPr>
                <w:rFonts w:ascii="Times New Roman" w:hAnsi="Times New Roman"/>
                <w:bCs/>
                <w:sz w:val="24"/>
                <w:szCs w:val="24"/>
              </w:rPr>
              <w:t xml:space="preserve"> детский сад»</w:t>
            </w:r>
          </w:p>
        </w:tc>
      </w:tr>
      <w:tr w:rsidR="004D1EF8" w:rsidRPr="00223E65" w:rsidTr="000E1EF9">
        <w:trPr>
          <w:trHeight w:val="69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872A26" w:rsidRDefault="004D1EF8" w:rsidP="004D1EF8">
            <w:pPr>
              <w:spacing w:line="240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72A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Групповые коррекционно-развивающие занятия. </w:t>
            </w:r>
          </w:p>
          <w:p w:rsidR="004D1EF8" w:rsidRPr="00872A26" w:rsidRDefault="004D1EF8" w:rsidP="004D1EF8">
            <w:pPr>
              <w:spacing w:line="240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72A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на сплоченность детского коллектива.  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0F548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A2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872A2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72A26">
              <w:rPr>
                <w:rFonts w:ascii="Times New Roman" w:hAnsi="Times New Roman"/>
                <w:bCs/>
                <w:sz w:val="24"/>
                <w:szCs w:val="24"/>
              </w:rPr>
              <w:t>МБДОУ «Детский сад №12»</w:t>
            </w:r>
          </w:p>
        </w:tc>
      </w:tr>
      <w:tr w:rsidR="004D1EF8" w:rsidRPr="00223E65" w:rsidTr="000E1EF9">
        <w:trPr>
          <w:trHeight w:val="69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Занятия с элементами тренинга: </w:t>
            </w:r>
          </w:p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035A">
              <w:rPr>
                <w:rFonts w:ascii="Times New Roman" w:hAnsi="Times New Roman"/>
                <w:color w:val="000000"/>
                <w:sz w:val="24"/>
                <w:szCs w:val="24"/>
              </w:rPr>
              <w:t>«Психологическая подг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отовка к ЕГЭ, ОГЭ» 9-11 классы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1EF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4FCF">
              <w:rPr>
                <w:rFonts w:ascii="Times New Roman" w:hAnsi="Times New Roman"/>
                <w:sz w:val="24"/>
                <w:szCs w:val="24"/>
              </w:rPr>
              <w:t>Гимназия №11</w:t>
            </w:r>
          </w:p>
        </w:tc>
      </w:tr>
      <w:tr w:rsidR="004D1EF8" w:rsidRPr="00223E65" w:rsidTr="000E1EF9">
        <w:trPr>
          <w:trHeight w:val="69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A15305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Занятия, с элементами тренинга:</w:t>
            </w:r>
          </w:p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«Безопасность на улице» (</w:t>
            </w:r>
            <w:proofErr w:type="spellStart"/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мл</w:t>
            </w:r>
            <w:proofErr w:type="gramStart"/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.к</w:t>
            </w:r>
            <w:proofErr w:type="gramEnd"/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лассы</w:t>
            </w:r>
            <w:proofErr w:type="spellEnd"/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0E1EF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A2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A15305">
              <w:rPr>
                <w:rFonts w:ascii="Times New Roman" w:hAnsi="Times New Roman"/>
                <w:sz w:val="24"/>
                <w:szCs w:val="24"/>
              </w:rPr>
              <w:t>Зай-Каратайская</w:t>
            </w:r>
            <w:proofErr w:type="spellEnd"/>
            <w:r w:rsidRPr="00A15305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0E1EF9">
        <w:trPr>
          <w:trHeight w:val="69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A15305" w:rsidRDefault="004D1EF8" w:rsidP="004D1EF8">
            <w:pPr>
              <w:spacing w:line="240" w:lineRule="atLeast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Занятия, с элементами тренинга.</w:t>
            </w:r>
            <w:r w:rsidRPr="00A15305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</w:p>
          <w:p w:rsidR="004D1EF8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«Я умею дружить</w:t>
            </w:r>
            <w:proofErr w:type="gramStart"/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»(</w:t>
            </w:r>
            <w:proofErr w:type="spellStart"/>
            <w:proofErr w:type="gramEnd"/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мл.классы</w:t>
            </w:r>
            <w:proofErr w:type="spellEnd"/>
            <w:r w:rsidRPr="00A15305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0E1EF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A2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6C4FC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A15305"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 w:rsidRPr="00A15305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rPr>
          <w:trHeight w:val="337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0F548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Занятия, с элементами тренинга</w:t>
            </w:r>
          </w:p>
          <w:p w:rsidR="004D1EF8" w:rsidRPr="00A15305" w:rsidRDefault="004D1EF8" w:rsidP="004D1EF8">
            <w:pPr>
              <w:spacing w:line="240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</w:pPr>
            <w:r w:rsidRPr="006407E2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«О воровстве и обмане»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07E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A1530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sz w:val="24"/>
                <w:szCs w:val="24"/>
              </w:rPr>
              <w:t>МБДОУ №16 (старшая и подготовительная группы)</w:t>
            </w:r>
          </w:p>
        </w:tc>
      </w:tr>
      <w:tr w:rsidR="004D1EF8" w:rsidRPr="00223E65" w:rsidTr="00915039">
        <w:trPr>
          <w:trHeight w:val="480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B5028C" w:rsidRDefault="004D1EF8" w:rsidP="004D1EF8">
            <w:pPr>
              <w:spacing w:line="311" w:lineRule="atLeast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21AC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«Профилактика употребления ПАВ» 8 б, 9 б классы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Гимназия №11</w:t>
            </w:r>
          </w:p>
        </w:tc>
      </w:tr>
      <w:tr w:rsidR="004D1EF8" w:rsidRPr="00223E65" w:rsidTr="00191298">
        <w:trPr>
          <w:trHeight w:val="67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72A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Групповые коррекционно-развивающие занятия. 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72A26"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 w:rsidRPr="00872A26">
              <w:rPr>
                <w:rFonts w:ascii="Times New Roman" w:hAnsi="Times New Roman"/>
                <w:bCs/>
                <w:sz w:val="24"/>
                <w:szCs w:val="24"/>
              </w:rPr>
              <w:t>Подлесный</w:t>
            </w:r>
            <w:proofErr w:type="spellEnd"/>
            <w:r w:rsidRPr="00872A26">
              <w:rPr>
                <w:rFonts w:ascii="Times New Roman" w:hAnsi="Times New Roman"/>
                <w:bCs/>
                <w:sz w:val="24"/>
                <w:szCs w:val="24"/>
              </w:rPr>
              <w:t xml:space="preserve"> детский сад»</w:t>
            </w:r>
          </w:p>
        </w:tc>
      </w:tr>
      <w:tr w:rsidR="004D1EF8" w:rsidRPr="00223E65" w:rsidTr="00191298">
        <w:trPr>
          <w:trHeight w:val="67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B5028C" w:rsidRDefault="004D1EF8" w:rsidP="004D1EF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7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Коррекционно-развивающие занятия: </w:t>
            </w:r>
          </w:p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02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«О воровстве и обмане»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МБДОУ «Д\с №18»</w:t>
            </w:r>
          </w:p>
        </w:tc>
      </w:tr>
      <w:tr w:rsidR="004D1EF8" w:rsidRPr="00223E65" w:rsidTr="00191298">
        <w:trPr>
          <w:trHeight w:val="67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F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Групповые коррекционно-развивающие занятия. </w:t>
            </w:r>
          </w:p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7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Занятия, с элементами тренинга.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 w:rsidRPr="00766722">
              <w:rPr>
                <w:rFonts w:ascii="Times New Roman" w:hAnsi="Times New Roman"/>
                <w:bCs/>
                <w:sz w:val="24"/>
                <w:szCs w:val="24"/>
              </w:rPr>
              <w:t>Зай-Каратайский</w:t>
            </w:r>
            <w:proofErr w:type="spellEnd"/>
            <w:r w:rsidRPr="00766722">
              <w:rPr>
                <w:rFonts w:ascii="Times New Roman" w:hAnsi="Times New Roman"/>
                <w:bCs/>
                <w:sz w:val="24"/>
                <w:szCs w:val="24"/>
              </w:rPr>
              <w:t xml:space="preserve"> д\с»  </w:t>
            </w:r>
          </w:p>
        </w:tc>
      </w:tr>
      <w:tr w:rsidR="004D1EF8" w:rsidRPr="00223E65" w:rsidTr="00191298">
        <w:trPr>
          <w:trHeight w:val="67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B27854" w:rsidRDefault="004D1EF8" w:rsidP="004D1EF8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422DEF">
              <w:rPr>
                <w:rFonts w:ascii="Times New Roman" w:hAnsi="Times New Roman"/>
                <w:sz w:val="24"/>
                <w:szCs w:val="24"/>
              </w:rPr>
              <w:t xml:space="preserve">Групповые коррекционно-развивающие занятия. 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МБДОУ «</w:t>
            </w:r>
            <w:proofErr w:type="spellStart"/>
            <w:r>
              <w:rPr>
                <w:rFonts w:ascii="Times New Roman" w:hAnsi="Times New Roman"/>
              </w:rPr>
              <w:t>Новосережкинский</w:t>
            </w:r>
            <w:proofErr w:type="spellEnd"/>
            <w:r>
              <w:rPr>
                <w:rFonts w:ascii="Times New Roman" w:hAnsi="Times New Roman"/>
              </w:rPr>
              <w:t xml:space="preserve"> детский сад»</w:t>
            </w:r>
          </w:p>
        </w:tc>
      </w:tr>
      <w:tr w:rsidR="004D1EF8" w:rsidRPr="00223E65" w:rsidTr="00191298">
        <w:trPr>
          <w:trHeight w:val="67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321ACF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21AC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Групповые коррекционно-развивающие занятия. </w:t>
            </w:r>
          </w:p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Игры</w:t>
            </w:r>
            <w:proofErr w:type="gramEnd"/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направленные на сотрудничество и сострадание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A5947">
              <w:rPr>
                <w:rFonts w:ascii="Times New Roman" w:hAnsi="Times New Roman"/>
                <w:color w:val="000000"/>
                <w:sz w:val="24"/>
                <w:szCs w:val="24"/>
              </w:rPr>
              <w:t>МБДОУ №16 (старшая и подготовительная группы)</w:t>
            </w:r>
          </w:p>
        </w:tc>
      </w:tr>
      <w:tr w:rsidR="004D1EF8" w:rsidRPr="00223E65" w:rsidTr="00191298">
        <w:trPr>
          <w:trHeight w:val="67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7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Занятия, с элементами тренинга: «Мир эмоций»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МБДОУ «Д\с №28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D1EF8" w:rsidRPr="00223E65" w:rsidTr="00872A26">
        <w:trPr>
          <w:trHeight w:val="72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 «Толерантность»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4-6 классы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sz w:val="24"/>
                <w:szCs w:val="24"/>
              </w:rPr>
              <w:t>Гимназия №11</w:t>
            </w:r>
          </w:p>
        </w:tc>
      </w:tr>
      <w:tr w:rsidR="004D1EF8" w:rsidRPr="00223E65" w:rsidTr="00915039">
        <w:trPr>
          <w:trHeight w:val="62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A1530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Занятия, с элементами тренинга</w:t>
            </w:r>
          </w:p>
          <w:p w:rsidR="004D1EF8" w:rsidRPr="00A15305" w:rsidRDefault="004D1EF8" w:rsidP="004D1EF8">
            <w:pPr>
              <w:spacing w:line="240" w:lineRule="atLeast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407E2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«Добро и зло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»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07E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A1530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sz w:val="24"/>
                <w:szCs w:val="24"/>
              </w:rPr>
              <w:t>МБДОУ №16 (старшая и подготовительная группы)</w:t>
            </w:r>
          </w:p>
        </w:tc>
      </w:tr>
      <w:tr w:rsidR="004D1EF8" w:rsidRPr="00223E65" w:rsidTr="00A15305">
        <w:trPr>
          <w:trHeight w:val="6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F56B2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 «Толерантность»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6495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A15305">
              <w:rPr>
                <w:rFonts w:ascii="Times New Roman" w:hAnsi="Times New Roman"/>
                <w:sz w:val="24"/>
                <w:szCs w:val="24"/>
              </w:rPr>
              <w:t>Зай-Каратайская</w:t>
            </w:r>
            <w:proofErr w:type="spellEnd"/>
            <w:r w:rsidRPr="00A15305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rPr>
          <w:trHeight w:val="62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A1530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Занятия, с элементами тренинга</w:t>
            </w:r>
          </w:p>
          <w:p w:rsid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407E2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«Дружба - это сила»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07E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A1530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15305">
              <w:rPr>
                <w:rFonts w:ascii="Times New Roman" w:hAnsi="Times New Roman"/>
                <w:sz w:val="24"/>
                <w:szCs w:val="24"/>
              </w:rPr>
              <w:t>МБДОУ №16 (старшая и подготовительная группы)</w:t>
            </w:r>
          </w:p>
        </w:tc>
      </w:tr>
      <w:tr w:rsidR="004D1EF8" w:rsidRPr="00223E65" w:rsidTr="00B27854">
        <w:trPr>
          <w:trHeight w:val="838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Занятия с элементами тренинга. Учащиеся 7-9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профопределение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A519A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0E1EF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№5</w:t>
            </w:r>
          </w:p>
        </w:tc>
      </w:tr>
      <w:tr w:rsidR="004D1EF8" w:rsidRPr="00223E65" w:rsidTr="00A15305">
        <w:trPr>
          <w:trHeight w:val="690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5028C">
              <w:rPr>
                <w:rFonts w:ascii="Times New Roman" w:hAnsi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B5028C">
              <w:rPr>
                <w:rFonts w:ascii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21ACF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5028C">
              <w:rPr>
                <w:rFonts w:ascii="Times New Roman" w:hAnsi="Times New Roman"/>
                <w:sz w:val="24"/>
                <w:szCs w:val="24"/>
              </w:rPr>
              <w:t>МБДОУ «Д\с №11»</w:t>
            </w:r>
          </w:p>
        </w:tc>
      </w:tr>
      <w:tr w:rsidR="004D1EF8" w:rsidRPr="00223E65" w:rsidTr="00A15305">
        <w:trPr>
          <w:trHeight w:val="690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962E3A" w:rsidRDefault="004D1EF8" w:rsidP="004D1EF8">
            <w:pPr>
              <w:pStyle w:val="a8"/>
              <w:spacing w:before="0" w:beforeAutospacing="0" w:after="0" w:afterAutospacing="0"/>
            </w:pPr>
            <w:r w:rsidRPr="00962E3A">
              <w:t xml:space="preserve">Тематическая неделя, посвященная </w:t>
            </w:r>
            <w:r w:rsidRPr="00962E3A">
              <w:rPr>
                <w:bCs/>
                <w:shd w:val="clear" w:color="auto" w:fill="FFFFFF"/>
              </w:rPr>
              <w:t>Международному</w:t>
            </w:r>
            <w:r w:rsidRPr="00962E3A">
              <w:rPr>
                <w:rStyle w:val="apple-converted-space"/>
                <w:shd w:val="clear" w:color="auto" w:fill="FFFFFF"/>
              </w:rPr>
              <w:t> </w:t>
            </w:r>
            <w:r w:rsidRPr="00962E3A">
              <w:rPr>
                <w:bCs/>
                <w:shd w:val="clear" w:color="auto" w:fill="FFFFFF"/>
              </w:rPr>
              <w:t>дню детского</w:t>
            </w:r>
            <w:r w:rsidRPr="00962E3A">
              <w:rPr>
                <w:rStyle w:val="apple-converted-space"/>
                <w:shd w:val="clear" w:color="auto" w:fill="FFFFFF"/>
              </w:rPr>
              <w:t> </w:t>
            </w:r>
            <w:r w:rsidRPr="00962E3A">
              <w:rPr>
                <w:bCs/>
                <w:shd w:val="clear" w:color="auto" w:fill="FFFFFF"/>
              </w:rPr>
              <w:t>телефона</w:t>
            </w:r>
            <w:r w:rsidRPr="00962E3A">
              <w:rPr>
                <w:rStyle w:val="apple-converted-space"/>
                <w:shd w:val="clear" w:color="auto" w:fill="FFFFFF"/>
              </w:rPr>
              <w:t> </w:t>
            </w:r>
            <w:r w:rsidRPr="00962E3A">
              <w:rPr>
                <w:bCs/>
                <w:shd w:val="clear" w:color="auto" w:fill="FFFFFF"/>
              </w:rPr>
              <w:t>доверия.</w:t>
            </w: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8"/>
              <w:spacing w:before="0" w:beforeAutospacing="0" w:after="0" w:afterAutospacing="0"/>
            </w:pPr>
            <w:r w:rsidRPr="00962E3A">
              <w:t>Май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Педагоги – психологи ППС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ППС</w:t>
            </w:r>
          </w:p>
          <w:p w:rsidR="004D1EF8" w:rsidRPr="00962E3A" w:rsidRDefault="004D1EF8" w:rsidP="004D1E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962E3A" w:rsidRDefault="004D1EF8" w:rsidP="004D1EF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EF8" w:rsidRPr="00223E65" w:rsidTr="00915039">
        <w:trPr>
          <w:trHeight w:val="62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9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кор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рекционно-развивающие занятия. </w:t>
            </w:r>
            <w:r w:rsidRPr="00F4598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«Мир эмоций»</w:t>
            </w:r>
          </w:p>
          <w:p w:rsidR="004D1EF8" w:rsidRP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Занятия, с элементами тренинга.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«Дружб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это сила»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5983">
              <w:rPr>
                <w:rFonts w:ascii="Times New Roman" w:hAnsi="Times New Roman"/>
                <w:sz w:val="24"/>
                <w:szCs w:val="24"/>
              </w:rPr>
              <w:t>Педагог</w:t>
            </w:r>
            <w:proofErr w:type="gramStart"/>
            <w:r w:rsidRPr="00F45983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6649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5983">
              <w:rPr>
                <w:rFonts w:ascii="Times New Roman" w:hAnsi="Times New Roman"/>
                <w:sz w:val="24"/>
                <w:szCs w:val="24"/>
              </w:rPr>
              <w:t>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0A594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МБДОУ № 25</w:t>
            </w:r>
          </w:p>
        </w:tc>
      </w:tr>
      <w:tr w:rsidR="004D1EF8" w:rsidRPr="00223E65" w:rsidTr="00915039">
        <w:trPr>
          <w:trHeight w:val="62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F56B2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Групповые коррекционно-развивающие занятия с учащимися 2, 4 классов 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имеющие дефекты речи  (5 чел.).</w:t>
            </w: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Логопеды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rPr>
          <w:trHeight w:val="62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962E3A" w:rsidRDefault="004D1EF8" w:rsidP="004D1EF8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Занятия по коррекции детско-родительских отношений.</w:t>
            </w:r>
            <w:r w:rsidRPr="00962E3A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962E3A">
              <w:rPr>
                <w:rFonts w:ascii="Times New Roman" w:hAnsi="Times New Roman"/>
                <w:sz w:val="24"/>
                <w:szCs w:val="24"/>
              </w:rPr>
              <w:t xml:space="preserve"> Индивидуальные и групповые занятия по запросу.</w:t>
            </w: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62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C133C6" w:rsidRDefault="004D1EF8" w:rsidP="004D1EF8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C133C6">
              <w:rPr>
                <w:rFonts w:ascii="Times New Roman" w:hAnsi="Times New Roman"/>
                <w:sz w:val="24"/>
                <w:szCs w:val="24"/>
              </w:rPr>
              <w:t>Коррекционно-развивающие занятия с детьми «группы риска».</w:t>
            </w:r>
          </w:p>
        </w:tc>
        <w:tc>
          <w:tcPr>
            <w:tcW w:w="2808" w:type="dxa"/>
          </w:tcPr>
          <w:p w:rsidR="004D1EF8" w:rsidRPr="00C133C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133C6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C133C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133C6">
              <w:rPr>
                <w:rFonts w:ascii="Times New Roman" w:hAnsi="Times New Roman"/>
                <w:sz w:val="24"/>
                <w:szCs w:val="24"/>
              </w:rPr>
              <w:t xml:space="preserve">Социальный педагог 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C133C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133C6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97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Pr="00962E3A" w:rsidRDefault="004D1EF8" w:rsidP="004D1EF8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 xml:space="preserve">Коррекционные занятия в сенсорной комнате. </w:t>
            </w: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 xml:space="preserve">По записи 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50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5"/>
                <w:rFonts w:ascii="Times New Roman" w:hAnsi="Times New Roman"/>
                <w:color w:val="FF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spacing w:after="0" w:line="311" w:lineRule="atLeast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Логопедические коррекционные занятия</w:t>
            </w:r>
          </w:p>
          <w:p w:rsidR="004D1EF8" w:rsidRPr="00962E3A" w:rsidRDefault="004D1EF8" w:rsidP="004D1EF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Логопеды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F56B21">
        <w:trPr>
          <w:trHeight w:val="1557"/>
        </w:trPr>
        <w:tc>
          <w:tcPr>
            <w:tcW w:w="646" w:type="dxa"/>
            <w:vMerge w:val="restart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62E3A">
              <w:rPr>
                <w:rFonts w:ascii="Times New Roman" w:hAnsi="Times New Roman"/>
                <w:b/>
                <w:sz w:val="24"/>
                <w:szCs w:val="24"/>
              </w:rPr>
              <w:t>Консультирование и  просвещение</w:t>
            </w:r>
          </w:p>
        </w:tc>
        <w:tc>
          <w:tcPr>
            <w:tcW w:w="4573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Проведение консультаций и всеобучей  для учащихся по вопросам семейных взаимоотношений, адаптации, выбора будущей профессии, конструктивного взаимодействия, трудностей в обучении.</w:t>
            </w: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Педагоги-психологи ППС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F56B21">
        <w:trPr>
          <w:trHeight w:val="700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консультации, выступления на классных часах. 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62E3A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401415">
        <w:trPr>
          <w:trHeight w:val="430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401415" w:rsidRDefault="004D1EF8" w:rsidP="004D1EF8">
            <w:pPr>
              <w:spacing w:line="311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классных часов: </w:t>
            </w:r>
            <w:r w:rsidRPr="0064035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«Безопасность учащихся на улиц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 Правила поведения» 1-5 классы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401415">
        <w:trPr>
          <w:trHeight w:val="537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66495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Классный час</w:t>
            </w:r>
            <w:r w:rsidRPr="0066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4D1EF8" w:rsidRDefault="004D1EF8" w:rsidP="004D1EF8">
            <w:pPr>
              <w:spacing w:line="311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«Профилактика употребления ПАВ»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6495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Зай-Каратайская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401415">
        <w:trPr>
          <w:trHeight w:val="514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5364E8" w:rsidRDefault="004D1EF8" w:rsidP="004D1EF8">
            <w:pPr>
              <w:spacing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Классный час. «Безопасность в сети интернет»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364E8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5364E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364E8">
              <w:rPr>
                <w:rFonts w:ascii="Times New Roman" w:hAnsi="Times New Roman"/>
                <w:bCs/>
                <w:sz w:val="24"/>
                <w:szCs w:val="24"/>
              </w:rPr>
              <w:t xml:space="preserve">МБОУ « </w:t>
            </w:r>
            <w:proofErr w:type="spellStart"/>
            <w:r w:rsidRPr="005364E8">
              <w:rPr>
                <w:rFonts w:ascii="Times New Roman" w:hAnsi="Times New Roman"/>
                <w:bCs/>
                <w:sz w:val="24"/>
                <w:szCs w:val="24"/>
              </w:rPr>
              <w:t>Куакбашская</w:t>
            </w:r>
            <w:proofErr w:type="spellEnd"/>
            <w:r w:rsidRPr="005364E8">
              <w:rPr>
                <w:rFonts w:ascii="Times New Roman" w:hAnsi="Times New Roman"/>
                <w:bCs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401415">
        <w:trPr>
          <w:trHeight w:val="514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часы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D1EF8" w:rsidRPr="00FE03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«Профилактика употребления ПАВ»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F56B21">
        <w:trPr>
          <w:trHeight w:val="1434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часы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4D1EF8" w:rsidRPr="00BA5785" w:rsidRDefault="004D1EF8" w:rsidP="004D1EF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A5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r w:rsidRPr="00BA5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«Половое воспитание»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A5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для 8-11 классов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-«И</w:t>
            </w:r>
            <w:r w:rsidRPr="00BA5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нтернет-безопасность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»  </w:t>
            </w:r>
            <w:r w:rsidRPr="00BA5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5-7 </w:t>
            </w:r>
            <w:proofErr w:type="spellStart"/>
            <w:r w:rsidRPr="00BA57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A5785">
              <w:rPr>
                <w:rFonts w:ascii="Times New Roman" w:hAnsi="Times New Roman"/>
                <w:sz w:val="24"/>
                <w:szCs w:val="24"/>
              </w:rPr>
              <w:t>20.11.2020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BA578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20.11.2020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A5785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BA578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Зеленорощинская</w:t>
            </w:r>
            <w:proofErr w:type="spellEnd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СОШ </w:t>
            </w:r>
            <w:proofErr w:type="spellStart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имМ</w:t>
            </w:r>
            <w:proofErr w:type="gramStart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орького</w:t>
            </w:r>
            <w:proofErr w:type="spellEnd"/>
            <w:r w:rsidRPr="00BA578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EF8" w:rsidRPr="00223E65" w:rsidTr="00BA5785">
        <w:trPr>
          <w:trHeight w:val="453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часы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D1EF8" w:rsidRPr="00FE03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Безопасность в сети интернет»</w:t>
            </w:r>
          </w:p>
        </w:tc>
        <w:tc>
          <w:tcPr>
            <w:tcW w:w="2808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BA5785">
        <w:trPr>
          <w:trHeight w:val="453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часы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D1EF8" w:rsidRPr="00FE033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Буллинг</w:t>
            </w:r>
            <w:proofErr w:type="spellEnd"/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школе»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E03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BA5785">
        <w:trPr>
          <w:trHeight w:val="453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spacing w:line="311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классных часов: 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«Безопасность в сети интернет» 5 б, в классы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</w:t>
            </w:r>
            <w:r w:rsidRPr="006403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екабрь 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FE033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831053">
        <w:trPr>
          <w:trHeight w:val="717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66495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часы.</w:t>
            </w:r>
          </w:p>
        </w:tc>
        <w:tc>
          <w:tcPr>
            <w:tcW w:w="2808" w:type="dxa"/>
          </w:tcPr>
          <w:p w:rsidR="004D1EF8" w:rsidRPr="004F5177" w:rsidRDefault="004D1EF8" w:rsidP="004D1EF8">
            <w:pPr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17.12.2020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66495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5177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831053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1053">
              <w:rPr>
                <w:rFonts w:ascii="Times New Roman" w:hAnsi="Times New Roman"/>
                <w:sz w:val="24"/>
                <w:szCs w:val="24"/>
              </w:rPr>
              <w:t>МБОУ «Старо-</w:t>
            </w:r>
            <w:proofErr w:type="spellStart"/>
            <w:r w:rsidRPr="00831053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831053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BA5785">
        <w:trPr>
          <w:trHeight w:val="453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часы. Сплочение классного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коллектива, профилактика ПАВ, профилактика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медиазависимости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Октябрь-декабрь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FE033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A519A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СОШ №5</w:t>
            </w:r>
          </w:p>
        </w:tc>
      </w:tr>
      <w:tr w:rsidR="004D1EF8" w:rsidRPr="00223E65" w:rsidTr="00915039">
        <w:trPr>
          <w:trHeight w:val="863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spacing w:line="311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классных часов: </w:t>
            </w:r>
          </w:p>
          <w:p w:rsidR="004D1EF8" w:rsidRPr="0064035A" w:rsidRDefault="004D1EF8" w:rsidP="004D1EF8">
            <w:pPr>
              <w:spacing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t xml:space="preserve"> «</w:t>
            </w:r>
            <w:r w:rsidRPr="0064035A">
              <w:rPr>
                <w:rFonts w:ascii="Times New Roman" w:hAnsi="Times New Roman"/>
                <w:color w:val="000000"/>
                <w:sz w:val="24"/>
                <w:szCs w:val="24"/>
              </w:rPr>
              <w:t>Профессиональное самоопределение»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  <w:r w:rsidRPr="0064035A">
              <w:rPr>
                <w:rFonts w:ascii="Times New Roman" w:hAnsi="Times New Roman"/>
                <w:color w:val="000000"/>
                <w:sz w:val="24"/>
                <w:szCs w:val="24"/>
              </w:rPr>
              <w:t>8-9 классы</w:t>
            </w: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403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Половое воспитание»   6-7 классы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4035A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</w:t>
            </w:r>
            <w:r w:rsidRPr="0064035A">
              <w:rPr>
                <w:rFonts w:ascii="Times New Roman" w:hAnsi="Times New Roman"/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915039">
        <w:trPr>
          <w:trHeight w:val="863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66495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часы.</w:t>
            </w:r>
          </w:p>
        </w:tc>
        <w:tc>
          <w:tcPr>
            <w:tcW w:w="2808" w:type="dxa"/>
          </w:tcPr>
          <w:p w:rsidR="004D1EF8" w:rsidRPr="004F5177" w:rsidRDefault="004D1EF8" w:rsidP="004D1EF8">
            <w:pPr>
              <w:rPr>
                <w:rFonts w:ascii="Times New Roman" w:eastAsia="Times New Roman" w:hAnsi="Times New Roman"/>
                <w:lang w:eastAsia="ru-RU"/>
              </w:rPr>
            </w:pPr>
            <w:r w:rsidRPr="004F5177">
              <w:rPr>
                <w:rFonts w:ascii="Times New Roman" w:eastAsia="Times New Roman" w:hAnsi="Times New Roman"/>
                <w:lang w:eastAsia="ru-RU"/>
              </w:rPr>
              <w:t>18.03.2021</w:t>
            </w:r>
          </w:p>
        </w:tc>
        <w:tc>
          <w:tcPr>
            <w:tcW w:w="2970" w:type="dxa"/>
            <w:gridSpan w:val="3"/>
            <w:tcBorders>
              <w:right w:val="single" w:sz="4" w:space="0" w:color="auto"/>
            </w:tcBorders>
          </w:tcPr>
          <w:p w:rsidR="004D1EF8" w:rsidRPr="0066495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5177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571" w:type="dxa"/>
            <w:tcBorders>
              <w:left w:val="single" w:sz="4" w:space="0" w:color="auto"/>
            </w:tcBorders>
          </w:tcPr>
          <w:p w:rsidR="004D1EF8" w:rsidRPr="00831053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31053">
              <w:rPr>
                <w:rFonts w:ascii="Times New Roman" w:hAnsi="Times New Roman"/>
                <w:sz w:val="24"/>
                <w:szCs w:val="24"/>
              </w:rPr>
              <w:t>МБОУ «Старо-</w:t>
            </w:r>
            <w:proofErr w:type="spellStart"/>
            <w:r w:rsidRPr="00831053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831053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c>
          <w:tcPr>
            <w:tcW w:w="646" w:type="dxa"/>
          </w:tcPr>
          <w:p w:rsidR="004D1EF8" w:rsidRPr="00962E3A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62E3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5433" w:type="dxa"/>
            <w:gridSpan w:val="7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C87">
              <w:rPr>
                <w:rFonts w:ascii="Times New Roman" w:hAnsi="Times New Roman"/>
                <w:b/>
                <w:sz w:val="24"/>
                <w:szCs w:val="24"/>
              </w:rPr>
              <w:t>МЕРОПРИЯТИЯ С РОДИТЕЛЯМИ УЧАЩИХСЯ ОБРАЗОВАТЕЛЬНЫХ ОРГАНИЗАЦИЙ</w:t>
            </w:r>
          </w:p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D1EF8" w:rsidRPr="00223E65" w:rsidTr="00915039">
        <w:trPr>
          <w:trHeight w:val="575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Диагностическая работа</w:t>
            </w:r>
          </w:p>
        </w:tc>
        <w:tc>
          <w:tcPr>
            <w:tcW w:w="4573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2C87">
              <w:rPr>
                <w:rFonts w:ascii="Times New Roman" w:hAnsi="Times New Roman"/>
                <w:sz w:val="24"/>
                <w:szCs w:val="24"/>
              </w:rPr>
              <w:t>Диагностика родителей по запросу.</w:t>
            </w:r>
          </w:p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C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442C87">
              <w:rPr>
                <w:rFonts w:ascii="Times New Roman" w:hAnsi="Times New Roman"/>
                <w:sz w:val="24"/>
                <w:szCs w:val="24"/>
              </w:rPr>
              <w:t>Специалисты  ППС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442C8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ППС </w:t>
            </w:r>
          </w:p>
        </w:tc>
      </w:tr>
      <w:tr w:rsidR="004D1EF8" w:rsidRPr="00223E65" w:rsidTr="007A2F11">
        <w:trPr>
          <w:trHeight w:val="766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C87">
              <w:rPr>
                <w:rFonts w:ascii="Times New Roman" w:hAnsi="Times New Roman"/>
                <w:b/>
                <w:sz w:val="24"/>
                <w:szCs w:val="24"/>
              </w:rPr>
              <w:t xml:space="preserve">Коррекционная работа </w:t>
            </w: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442C87" w:rsidRDefault="004D1EF8" w:rsidP="004D1EF8">
            <w:pPr>
              <w:pStyle w:val="a3"/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42C87">
              <w:rPr>
                <w:rFonts w:ascii="Times New Roman" w:hAnsi="Times New Roman"/>
                <w:sz w:val="24"/>
                <w:szCs w:val="24"/>
              </w:rPr>
              <w:t>Корррекционно</w:t>
            </w:r>
            <w:proofErr w:type="spellEnd"/>
            <w:r w:rsidRPr="00442C87">
              <w:rPr>
                <w:rFonts w:ascii="Times New Roman" w:hAnsi="Times New Roman"/>
                <w:sz w:val="24"/>
                <w:szCs w:val="24"/>
              </w:rPr>
              <w:t>-развивающая работа с родителями по запросу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42C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2C87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2C87">
              <w:rPr>
                <w:rFonts w:ascii="Times New Roman" w:hAnsi="Times New Roman"/>
                <w:sz w:val="24"/>
                <w:szCs w:val="24"/>
              </w:rPr>
              <w:t>ППС</w:t>
            </w:r>
          </w:p>
        </w:tc>
      </w:tr>
      <w:tr w:rsidR="004D1EF8" w:rsidRPr="00223E65" w:rsidTr="00915039">
        <w:trPr>
          <w:trHeight w:val="937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7A2F11" w:rsidRDefault="004D1EF8" w:rsidP="004D1EF8">
            <w:pPr>
              <w:rPr>
                <w:rFonts w:ascii="Times New Roman" w:hAnsi="Times New Roman"/>
                <w:sz w:val="24"/>
                <w:szCs w:val="24"/>
              </w:rPr>
            </w:pPr>
            <w:r w:rsidRPr="007A2F11">
              <w:rPr>
                <w:rFonts w:ascii="Times New Roman" w:hAnsi="Times New Roman"/>
                <w:sz w:val="24"/>
                <w:szCs w:val="24"/>
              </w:rPr>
              <w:t>Родительские всеобучи, круглые столы, занятия с элементами тренинга.</w:t>
            </w:r>
          </w:p>
          <w:p w:rsidR="004D1EF8" w:rsidRPr="00215DEE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A2F11">
              <w:rPr>
                <w:rFonts w:ascii="Times New Roman" w:hAnsi="Times New Roman"/>
                <w:sz w:val="24"/>
                <w:szCs w:val="24"/>
              </w:rPr>
              <w:t xml:space="preserve"> «Как помочь первокласснику адаптироваться к школе».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4E4F9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763623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3623">
              <w:rPr>
                <w:rFonts w:ascii="Times New Roman" w:hAnsi="Times New Roman"/>
                <w:bCs/>
                <w:sz w:val="24"/>
                <w:szCs w:val="24"/>
              </w:rPr>
              <w:t>МБДОУ № 5</w:t>
            </w:r>
          </w:p>
        </w:tc>
      </w:tr>
      <w:tr w:rsidR="004D1EF8" w:rsidRPr="00223E65" w:rsidTr="007A2F11">
        <w:trPr>
          <w:trHeight w:val="596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DE237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23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всеобучи, круглые столы, занятия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элементами тренинга:</w:t>
            </w:r>
          </w:p>
          <w:p w:rsidR="004D1EF8" w:rsidRPr="00DE237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23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«Роль семьи в формирова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нии личности ребенка» 6 в класс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7A2F11">
        <w:trPr>
          <w:trHeight w:val="596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DE237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23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всеобучи, круглые столы, занятия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элементами тренинга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№11»</w:t>
            </w:r>
          </w:p>
        </w:tc>
      </w:tr>
      <w:tr w:rsidR="004D1EF8" w:rsidRPr="00223E65" w:rsidTr="00915039">
        <w:trPr>
          <w:trHeight w:val="937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FE03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03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всеобучи, круглые столы, занятия с элементами тренинга.</w:t>
            </w:r>
          </w:p>
          <w:p w:rsidR="004D1EF8" w:rsidRPr="009150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E033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«Профилактика зависимостей и правонарушений»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91503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91503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rPr>
          <w:trHeight w:val="937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18307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всеобучи, круглые столы, занятия с элементами тренинга.</w:t>
            </w:r>
          </w:p>
          <w:p w:rsidR="004D1EF8" w:rsidRPr="0018307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«Причины детского воровства и обмана»</w:t>
            </w:r>
          </w:p>
          <w:p w:rsidR="004D1EF8" w:rsidRPr="00FE03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«Агрессия дете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й: ее причины и предупреждение»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4E4F9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3078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83078">
              <w:rPr>
                <w:rFonts w:ascii="Times New Roman" w:hAnsi="Times New Roman"/>
                <w:color w:val="000000"/>
                <w:sz w:val="24"/>
                <w:szCs w:val="24"/>
              </w:rPr>
              <w:t>МБДОУ №16</w:t>
            </w:r>
          </w:p>
        </w:tc>
      </w:tr>
      <w:tr w:rsidR="004D1EF8" w:rsidRPr="00223E65" w:rsidTr="00915039">
        <w:trPr>
          <w:trHeight w:val="937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DE237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23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всеобучи, круглые столы, занятия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элементами тренинга:</w:t>
            </w:r>
          </w:p>
          <w:p w:rsidR="004D1EF8" w:rsidRPr="00DE237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E23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«Агрессивные дети. Причины и последствия детской агрессии» 5 б класс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915039">
        <w:trPr>
          <w:trHeight w:val="937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9150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1503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всеобучи, круглые столы, занятия с элементами тренинга</w:t>
            </w:r>
          </w:p>
          <w:p w:rsidR="004D1EF8" w:rsidRPr="00DE237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«Детская тревожность» 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5039"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  <w:r>
              <w:rPr>
                <w:rFonts w:ascii="Times New Roman" w:hAnsi="Times New Roman"/>
                <w:sz w:val="24"/>
                <w:szCs w:val="24"/>
              </w:rPr>
              <w:t>«Детский сад №27</w:t>
            </w:r>
            <w:r w:rsidRPr="0091503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D1EF8" w:rsidRPr="00223E65" w:rsidTr="00915039">
        <w:trPr>
          <w:trHeight w:val="937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9150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F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всеобучи, круглые столы, занятия с элементами тренинга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915039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4E4F9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>МБ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ДОУ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Зай-Каратайский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д\с</w:t>
            </w:r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 xml:space="preserve">»  </w:t>
            </w:r>
          </w:p>
        </w:tc>
      </w:tr>
      <w:tr w:rsidR="004D1EF8" w:rsidRPr="00223E65" w:rsidTr="007A2F11">
        <w:trPr>
          <w:trHeight w:val="979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215DEE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всеобучи, круглые столы, занятия с элементами тренинга.</w:t>
            </w:r>
          </w:p>
          <w:p w:rsidR="004D1EF8" w:rsidRPr="00215DEE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с целью гармонизации детско-родительских отношений </w:t>
            </w:r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(подготовительные группы);</w:t>
            </w:r>
          </w:p>
          <w:p w:rsidR="004D1EF8" w:rsidRPr="00215DEE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с целью </w:t>
            </w:r>
            <w:proofErr w:type="gramStart"/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формирования навыков успешного взаимодействия членов команды</w:t>
            </w:r>
            <w:proofErr w:type="gramEnd"/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различных ситуациях, перехода из состояния конкуренции к сотрудничеству, повышения командного духа и заряда позитивного настроения (подготовительные группы);</w:t>
            </w:r>
          </w:p>
          <w:p w:rsidR="004D1EF8" w:rsidRPr="00FE0339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на развитие у детей интереса к самопознанию</w:t>
            </w:r>
            <w:proofErr w:type="gramStart"/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15D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осознанию того, что каждый человек уникальн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ый, особенный (старшая группа).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4E4F9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№12»</w:t>
            </w:r>
          </w:p>
        </w:tc>
      </w:tr>
      <w:tr w:rsidR="004D1EF8" w:rsidRPr="00223E65" w:rsidTr="00915039">
        <w:trPr>
          <w:trHeight w:val="937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442C87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F45983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98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всеобучи, круглые столы, занятия с элементами тренинга.</w:t>
            </w:r>
          </w:p>
          <w:p w:rsidR="004D1EF8" w:rsidRPr="00F45983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4598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«О воровстве и обмане»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4E4F9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5983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№ 25</w:t>
            </w:r>
          </w:p>
        </w:tc>
      </w:tr>
      <w:tr w:rsidR="004D1EF8" w:rsidRPr="00223E65" w:rsidTr="00A97FF6">
        <w:trPr>
          <w:trHeight w:val="1546"/>
        </w:trPr>
        <w:tc>
          <w:tcPr>
            <w:tcW w:w="646" w:type="dxa"/>
            <w:vMerge w:val="restart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575A5">
              <w:rPr>
                <w:rFonts w:ascii="Times New Roman" w:hAnsi="Times New Roman"/>
                <w:b/>
                <w:sz w:val="24"/>
                <w:szCs w:val="24"/>
              </w:rPr>
              <w:t>Консультирование и  просвещение</w:t>
            </w: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76672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7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Выступление на родительском собрании.</w:t>
            </w:r>
          </w:p>
          <w:p w:rsidR="004D1EF8" w:rsidRPr="00766722" w:rsidRDefault="004D1EF8" w:rsidP="004D1EF8">
            <w:pPr>
              <w:pStyle w:val="a8"/>
            </w:pPr>
            <w:r w:rsidRPr="00766722">
              <w:t>«Роль семьи в формировании личности ребенка»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МБДОУ «Д\с №28»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23623F" w:rsidRDefault="004D1EF8" w:rsidP="004D1EF8">
            <w:pPr>
              <w:pStyle w:val="a8"/>
            </w:pPr>
            <w:r w:rsidRPr="0023623F">
              <w:t xml:space="preserve">Выступление на родительском собрании. </w:t>
            </w:r>
          </w:p>
          <w:p w:rsidR="004D1EF8" w:rsidRDefault="004D1EF8" w:rsidP="004D1EF8">
            <w:pPr>
              <w:spacing w:line="240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362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«Роль семьи в формировании личности ребенка»</w:t>
            </w:r>
          </w:p>
          <w:p w:rsidR="004D1EF8" w:rsidRPr="0023623F" w:rsidRDefault="004D1EF8" w:rsidP="004D1EF8">
            <w:pPr>
              <w:spacing w:line="240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362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«Психологическая подготовка к  ОГЭ»</w:t>
            </w:r>
          </w:p>
          <w:p w:rsidR="004D1EF8" w:rsidRPr="0023623F" w:rsidRDefault="004D1EF8" w:rsidP="004D1EF8">
            <w:pPr>
              <w:spacing w:line="24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362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Для педагогов, учащихся 9 </w:t>
            </w:r>
            <w:proofErr w:type="spellStart"/>
            <w:r w:rsidRPr="002362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23623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., родителей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C7824">
              <w:rPr>
                <w:rFonts w:ascii="Times New Roman" w:hAnsi="Times New Roman"/>
                <w:sz w:val="24"/>
                <w:szCs w:val="24"/>
              </w:rPr>
              <w:t>10.09.2020</w:t>
            </w:r>
          </w:p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C7824">
              <w:rPr>
                <w:rFonts w:ascii="Times New Roman" w:hAnsi="Times New Roman"/>
                <w:sz w:val="24"/>
                <w:szCs w:val="24"/>
              </w:rPr>
              <w:t xml:space="preserve">Педагоги-психологи 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23623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3623F">
              <w:rPr>
                <w:rFonts w:ascii="Times New Roman" w:hAnsi="Times New Roman"/>
                <w:bCs/>
                <w:sz w:val="24"/>
                <w:szCs w:val="24"/>
              </w:rPr>
              <w:t>МБОУ «Ново-</w:t>
            </w:r>
            <w:proofErr w:type="spellStart"/>
            <w:r w:rsidRPr="0023623F">
              <w:rPr>
                <w:rFonts w:ascii="Times New Roman" w:hAnsi="Times New Roman"/>
                <w:bCs/>
                <w:sz w:val="24"/>
                <w:szCs w:val="24"/>
              </w:rPr>
              <w:t>Сережкинская</w:t>
            </w:r>
            <w:proofErr w:type="spellEnd"/>
            <w:r w:rsidRPr="0023623F">
              <w:rPr>
                <w:rFonts w:ascii="Times New Roman" w:hAnsi="Times New Roman"/>
                <w:bCs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766722" w:rsidRDefault="004D1EF8" w:rsidP="004D1EF8">
            <w:pPr>
              <w:pStyle w:val="a8"/>
            </w:pPr>
            <w:r w:rsidRPr="00766722">
              <w:t>Выступления на родительских собраниях.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МБДОУ «</w:t>
            </w:r>
            <w:proofErr w:type="spellStart"/>
            <w:r>
              <w:rPr>
                <w:rFonts w:ascii="Times New Roman" w:hAnsi="Times New Roman"/>
              </w:rPr>
              <w:t>Новосережкинский</w:t>
            </w:r>
            <w:proofErr w:type="spellEnd"/>
            <w:r>
              <w:rPr>
                <w:rFonts w:ascii="Times New Roman" w:hAnsi="Times New Roman"/>
              </w:rPr>
              <w:t xml:space="preserve"> детский сад»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005742" w:rsidRDefault="004D1EF8" w:rsidP="004D1EF8">
            <w:pPr>
              <w:pStyle w:val="a8"/>
            </w:pPr>
            <w:r w:rsidRPr="00005742">
              <w:t>Выступления на родительских собраниях.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00574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0574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00574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0574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Подлесный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детский сад»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D9220D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2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родительских собраниях.</w:t>
            </w:r>
          </w:p>
          <w:p w:rsidR="004D1EF8" w:rsidRPr="00422DEF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2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«Роль семьи в формировании личности ребенка»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422DE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922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5C3E9D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97FF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922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 29»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18307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родительских собраниях.</w:t>
            </w:r>
          </w:p>
          <w:p w:rsidR="004D1EF8" w:rsidRPr="00D47CA4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«Игр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аем вместе» (1 младшая группа);</w:t>
            </w: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«Осторожно,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мультфильм» (2 младшая группа);</w:t>
            </w: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«В какие игры мы играем, как уберечь ребенка от компьютерной зависимости» (средн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яя группа)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gramEnd"/>
            <w:r w:rsidRPr="001830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тские страхи» (старшая группа);</w:t>
            </w:r>
            <w:r w:rsidRPr="00183078">
              <w:t>«</w:t>
            </w:r>
            <w:r w:rsidRPr="00A2422B">
              <w:rPr>
                <w:rFonts w:ascii="Times New Roman" w:hAnsi="Times New Roman"/>
                <w:sz w:val="24"/>
                <w:szCs w:val="24"/>
              </w:rPr>
              <w:t>Формирование мотивационно-волевой сферы дошкольника при подготовке к школе» (подготовительная группа).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18307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307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18307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83078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83078">
              <w:rPr>
                <w:rFonts w:ascii="Times New Roman" w:hAnsi="Times New Roman"/>
                <w:color w:val="000000"/>
                <w:sz w:val="24"/>
                <w:szCs w:val="24"/>
              </w:rPr>
              <w:t>МБДОУ №16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Default="004D1EF8" w:rsidP="004D1EF8">
            <w:pPr>
              <w:pStyle w:val="a8"/>
            </w:pPr>
            <w:r>
              <w:t>Выступление на родительском собрании.</w:t>
            </w:r>
          </w:p>
          <w:p w:rsidR="004D1EF8" w:rsidRDefault="004D1EF8" w:rsidP="004D1EF8">
            <w:pPr>
              <w:pStyle w:val="a8"/>
            </w:pPr>
            <w:r>
              <w:t>Подготовительная №1.Практические советы, рекомендаци</w:t>
            </w:r>
            <w:proofErr w:type="gramStart"/>
            <w:r>
              <w:t>и(</w:t>
            </w:r>
            <w:proofErr w:type="gramEnd"/>
            <w:r>
              <w:t>по 5-7 минут на каждую тему)</w:t>
            </w:r>
          </w:p>
          <w:p w:rsidR="004D1EF8" w:rsidRDefault="004D1EF8" w:rsidP="004D1EF8">
            <w:pPr>
              <w:pStyle w:val="a8"/>
            </w:pPr>
            <w:proofErr w:type="spellStart"/>
            <w:r>
              <w:t>Темы</w:t>
            </w:r>
            <w:proofErr w:type="gramStart"/>
            <w:r>
              <w:t>:«</w:t>
            </w:r>
            <w:proofErr w:type="gramEnd"/>
            <w:r>
              <w:t>Психологические</w:t>
            </w:r>
            <w:proofErr w:type="spellEnd"/>
            <w:r>
              <w:t xml:space="preserve"> аспекты подготовки детей к школе», «Детские страхи: причины и </w:t>
            </w:r>
            <w:proofErr w:type="spellStart"/>
            <w:r>
              <w:t>последствия»,«Почему</w:t>
            </w:r>
            <w:proofErr w:type="spellEnd"/>
            <w:r>
              <w:t xml:space="preserve"> дети </w:t>
            </w:r>
            <w:proofErr w:type="spellStart"/>
            <w:r>
              <w:t>обманывают?»,«Почему</w:t>
            </w:r>
            <w:proofErr w:type="spellEnd"/>
            <w:r>
              <w:t xml:space="preserve"> возникают истерики у детей?», «Как прекратить истерику у </w:t>
            </w:r>
            <w:proofErr w:type="spellStart"/>
            <w:r>
              <w:t>ребенка?»,«Ребенок</w:t>
            </w:r>
            <w:proofErr w:type="spellEnd"/>
            <w:r>
              <w:t xml:space="preserve"> взял </w:t>
            </w:r>
            <w:r>
              <w:lastRenderedPageBreak/>
              <w:t>чужую вещь – что делать?»</w:t>
            </w:r>
          </w:p>
          <w:p w:rsidR="004D1EF8" w:rsidRDefault="004D1EF8" w:rsidP="004D1EF8">
            <w:pPr>
              <w:pStyle w:val="a8"/>
            </w:pPr>
            <w:r>
              <w:t>Подготовительная №2.</w:t>
            </w:r>
          </w:p>
          <w:p w:rsidR="004D1EF8" w:rsidRDefault="004D1EF8" w:rsidP="004D1EF8">
            <w:pPr>
              <w:pStyle w:val="a8"/>
            </w:pPr>
            <w:r>
              <w:t>Практические советы, рекомендации, с элементами тренинга (по 5-7 минут на каждую тему)</w:t>
            </w:r>
          </w:p>
          <w:p w:rsidR="004D1EF8" w:rsidRDefault="004D1EF8" w:rsidP="004D1EF8">
            <w:pPr>
              <w:pStyle w:val="a8"/>
            </w:pPr>
            <w:proofErr w:type="spellStart"/>
            <w:r>
              <w:t>Темы</w:t>
            </w:r>
            <w:proofErr w:type="gramStart"/>
            <w:r>
              <w:t>:«</w:t>
            </w:r>
            <w:proofErr w:type="gramEnd"/>
            <w:r>
              <w:t>Психологические</w:t>
            </w:r>
            <w:proofErr w:type="spellEnd"/>
            <w:r>
              <w:t xml:space="preserve"> аспекты подготовки детей к школе», «Агрессивный ребенок – это сегодня не </w:t>
            </w:r>
            <w:proofErr w:type="spellStart"/>
            <w:r>
              <w:t>редкость»,«Почему</w:t>
            </w:r>
            <w:proofErr w:type="spellEnd"/>
            <w:r>
              <w:t xml:space="preserve"> возникают истерики у детей?», «Как прекратить истерику у </w:t>
            </w:r>
            <w:proofErr w:type="spellStart"/>
            <w:r>
              <w:t>ребенка?»,«О</w:t>
            </w:r>
            <w:proofErr w:type="spellEnd"/>
            <w:r>
              <w:t xml:space="preserve"> </w:t>
            </w:r>
            <w:proofErr w:type="spellStart"/>
            <w:r>
              <w:t>гиперопеке</w:t>
            </w:r>
            <w:proofErr w:type="spellEnd"/>
            <w:r>
              <w:t xml:space="preserve"> детей»</w:t>
            </w:r>
          </w:p>
          <w:p w:rsidR="004D1EF8" w:rsidRDefault="004D1EF8" w:rsidP="004D1EF8">
            <w:pPr>
              <w:pStyle w:val="a8"/>
            </w:pPr>
            <w:r>
              <w:t>Старшая.</w:t>
            </w:r>
          </w:p>
          <w:p w:rsidR="004D1EF8" w:rsidRDefault="004D1EF8" w:rsidP="004D1EF8">
            <w:pPr>
              <w:pStyle w:val="a8"/>
            </w:pPr>
            <w:r>
              <w:t>Практические советы, рекомендации (по 5-7 минут на каждую тему)</w:t>
            </w:r>
          </w:p>
          <w:p w:rsidR="004D1EF8" w:rsidRDefault="004D1EF8" w:rsidP="004D1EF8">
            <w:pPr>
              <w:pStyle w:val="a8"/>
            </w:pPr>
            <w:proofErr w:type="spellStart"/>
            <w:r>
              <w:t>Темы</w:t>
            </w:r>
            <w:proofErr w:type="gramStart"/>
            <w:r>
              <w:t>:«</w:t>
            </w:r>
            <w:proofErr w:type="gramEnd"/>
            <w:r>
              <w:t>Детская</w:t>
            </w:r>
            <w:proofErr w:type="spellEnd"/>
            <w:r>
              <w:t xml:space="preserve"> площадка. Как избежать конфликтов и </w:t>
            </w:r>
            <w:proofErr w:type="spellStart"/>
            <w:r>
              <w:t>истерик?»</w:t>
            </w:r>
            <w:proofErr w:type="gramStart"/>
            <w:r>
              <w:t>,«</w:t>
            </w:r>
            <w:proofErr w:type="gramEnd"/>
            <w:r>
              <w:t>О</w:t>
            </w:r>
            <w:proofErr w:type="spellEnd"/>
            <w:r>
              <w:t xml:space="preserve"> </w:t>
            </w:r>
            <w:proofErr w:type="spellStart"/>
            <w:r>
              <w:t>гиперопеке</w:t>
            </w:r>
            <w:proofErr w:type="spellEnd"/>
            <w:r>
              <w:t xml:space="preserve"> детей», «Как воспитать доброго и отзывчивого </w:t>
            </w:r>
            <w:proofErr w:type="spellStart"/>
            <w:r>
              <w:t>ребенка?»,«Агрессивный</w:t>
            </w:r>
            <w:proofErr w:type="spellEnd"/>
            <w:r>
              <w:t xml:space="preserve"> ребенок – это сегодня не </w:t>
            </w:r>
            <w:proofErr w:type="spellStart"/>
            <w:r>
              <w:t>редкость»,«Ребенок</w:t>
            </w:r>
            <w:proofErr w:type="spellEnd"/>
            <w:r>
              <w:t xml:space="preserve"> взял чужую вещь – что делать?»</w:t>
            </w:r>
          </w:p>
          <w:p w:rsidR="004D1EF8" w:rsidRDefault="004D1EF8" w:rsidP="004D1EF8">
            <w:pPr>
              <w:pStyle w:val="a8"/>
            </w:pPr>
            <w:r>
              <w:t>Средняя №1.</w:t>
            </w:r>
          </w:p>
          <w:p w:rsidR="004D1EF8" w:rsidRDefault="004D1EF8" w:rsidP="004D1EF8">
            <w:pPr>
              <w:pStyle w:val="a8"/>
            </w:pPr>
            <w:r>
              <w:t>Практические советы, рекомендации (по 5-7 минут на каждую тему)</w:t>
            </w:r>
          </w:p>
          <w:p w:rsidR="004D1EF8" w:rsidRDefault="004D1EF8" w:rsidP="004D1EF8">
            <w:pPr>
              <w:pStyle w:val="a8"/>
            </w:pPr>
            <w:proofErr w:type="spellStart"/>
            <w:r>
              <w:t>Темы</w:t>
            </w:r>
            <w:proofErr w:type="gramStart"/>
            <w:r>
              <w:t>:«</w:t>
            </w:r>
            <w:proofErr w:type="gramEnd"/>
            <w:r>
              <w:t>Учим</w:t>
            </w:r>
            <w:proofErr w:type="spellEnd"/>
            <w:r>
              <w:t xml:space="preserve"> детей </w:t>
            </w:r>
            <w:proofErr w:type="spellStart"/>
            <w:r>
              <w:t>проигрывать»,«Поговорим</w:t>
            </w:r>
            <w:proofErr w:type="spellEnd"/>
            <w:r>
              <w:t xml:space="preserve"> о детских </w:t>
            </w:r>
            <w:r>
              <w:lastRenderedPageBreak/>
              <w:t>страхах: причины и последствия»</w:t>
            </w:r>
          </w:p>
          <w:p w:rsidR="004D1EF8" w:rsidRDefault="004D1EF8" w:rsidP="004D1EF8">
            <w:pPr>
              <w:pStyle w:val="a8"/>
            </w:pPr>
            <w:r>
              <w:t>Средняя №2.</w:t>
            </w:r>
          </w:p>
          <w:p w:rsidR="004D1EF8" w:rsidRDefault="004D1EF8" w:rsidP="004D1EF8">
            <w:pPr>
              <w:pStyle w:val="a8"/>
            </w:pPr>
            <w:r>
              <w:t>Практические советы, рекомендации (по 5-7 минут на каждую тему)</w:t>
            </w:r>
          </w:p>
          <w:p w:rsidR="004D1EF8" w:rsidRPr="00DE2371" w:rsidRDefault="004D1EF8" w:rsidP="004D1EF8">
            <w:pPr>
              <w:pStyle w:val="a8"/>
            </w:pPr>
            <w:r>
              <w:t xml:space="preserve">Темы: «Поговорим о детских страхах: причины и </w:t>
            </w:r>
            <w:proofErr w:type="spellStart"/>
            <w:r>
              <w:t>последствия»</w:t>
            </w:r>
            <w:proofErr w:type="gramStart"/>
            <w:r>
              <w:t>,«</w:t>
            </w:r>
            <w:proofErr w:type="gramEnd"/>
            <w:r>
              <w:t>Почему</w:t>
            </w:r>
            <w:proofErr w:type="spellEnd"/>
            <w:r>
              <w:t xml:space="preserve"> дети </w:t>
            </w:r>
            <w:proofErr w:type="spellStart"/>
            <w:r>
              <w:t>обманывают?»,«Почему</w:t>
            </w:r>
            <w:proofErr w:type="spellEnd"/>
            <w:r>
              <w:t xml:space="preserve"> возникают истерики у детей?», «Как прекратить истерику у </w:t>
            </w:r>
            <w:proofErr w:type="spellStart"/>
            <w:r>
              <w:t>ребенка?»,«Учим</w:t>
            </w:r>
            <w:proofErr w:type="spellEnd"/>
            <w:r>
              <w:t xml:space="preserve"> детей </w:t>
            </w:r>
            <w:proofErr w:type="spellStart"/>
            <w:r>
              <w:t>проигрывать»,«Агрессивный</w:t>
            </w:r>
            <w:proofErr w:type="spellEnd"/>
            <w:r>
              <w:t xml:space="preserve"> ребенок – это сегодня не редкость»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A97FF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97FF6">
              <w:rPr>
                <w:rFonts w:ascii="Times New Roman" w:hAnsi="Times New Roman"/>
                <w:sz w:val="24"/>
                <w:szCs w:val="24"/>
              </w:rPr>
              <w:lastRenderedPageBreak/>
              <w:t>Сентябрь-октябрь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A97FF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97FF6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МБДОУ «Детский сад №12»</w:t>
            </w:r>
          </w:p>
        </w:tc>
      </w:tr>
      <w:tr w:rsidR="004D1EF8" w:rsidRPr="00223E65" w:rsidTr="001D3FC2">
        <w:trPr>
          <w:trHeight w:val="934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A97FF6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0E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родительских собраниях: «Роль семьи 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формировании личности ребёнка»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DA0E2C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DA0E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ентябрь-октябрь.</w:t>
            </w:r>
          </w:p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DA0E2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DA0E2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МБДОУ «Д\с №17»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AC7824" w:rsidRDefault="004D1EF8" w:rsidP="004D1EF8">
            <w:pPr>
              <w:pStyle w:val="a8"/>
            </w:pPr>
            <w:r>
              <w:t>Выступления на родительских собраниях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C7824">
              <w:rPr>
                <w:rFonts w:ascii="Times New Roman" w:hAnsi="Times New Roman"/>
                <w:sz w:val="24"/>
                <w:szCs w:val="24"/>
              </w:rPr>
              <w:t xml:space="preserve">Педагоги-психологи 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C7824">
              <w:rPr>
                <w:rFonts w:ascii="Times New Roman" w:hAnsi="Times New Roman"/>
                <w:sz w:val="24"/>
                <w:szCs w:val="24"/>
              </w:rPr>
              <w:t xml:space="preserve">МБДОУ «Детский сад №4 </w:t>
            </w:r>
            <w:proofErr w:type="spellStart"/>
            <w:r w:rsidRPr="00AC7824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AC7824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AC7824">
              <w:rPr>
                <w:rFonts w:ascii="Times New Roman" w:hAnsi="Times New Roman"/>
                <w:sz w:val="24"/>
                <w:szCs w:val="24"/>
              </w:rPr>
              <w:t>ениногорска</w:t>
            </w:r>
            <w:proofErr w:type="spellEnd"/>
            <w:r w:rsidRPr="00AC782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D1EF8" w:rsidRPr="00223E65" w:rsidTr="00915039">
        <w:trPr>
          <w:trHeight w:val="44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</w:tcBorders>
          </w:tcPr>
          <w:p w:rsidR="004D1EF8" w:rsidRPr="00DE2371" w:rsidRDefault="004D1EF8" w:rsidP="004D1EF8">
            <w:pPr>
              <w:pStyle w:val="a8"/>
            </w:pPr>
            <w:r w:rsidRPr="00DE2371">
              <w:t>Выступление на родительском собрании  (первоклассников)</w:t>
            </w:r>
          </w:p>
        </w:tc>
        <w:tc>
          <w:tcPr>
            <w:tcW w:w="2808" w:type="dxa"/>
            <w:tcBorders>
              <w:top w:val="single" w:sz="4" w:space="0" w:color="auto"/>
            </w:tcBorders>
          </w:tcPr>
          <w:p w:rsidR="004D1EF8" w:rsidRPr="00DE237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2371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D1EF8" w:rsidRPr="00DE237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2371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D1EF8" w:rsidRPr="00DE237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2371">
              <w:rPr>
                <w:rFonts w:ascii="Times New Roman" w:hAnsi="Times New Roman"/>
                <w:sz w:val="24"/>
                <w:szCs w:val="24"/>
              </w:rPr>
              <w:t>МБОУ «СОШ №7»</w:t>
            </w:r>
          </w:p>
        </w:tc>
      </w:tr>
      <w:tr w:rsidR="004D1EF8" w:rsidRPr="00223E65" w:rsidTr="007A2F11">
        <w:trPr>
          <w:trHeight w:val="57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D77E12" w:rsidRDefault="004D1EF8" w:rsidP="004D1EF8">
            <w:pPr>
              <w:pStyle w:val="a8"/>
            </w:pPr>
            <w:r w:rsidRPr="00D77E12">
              <w:t>Выступления на родительских собраниях</w:t>
            </w:r>
          </w:p>
        </w:tc>
        <w:tc>
          <w:tcPr>
            <w:tcW w:w="2808" w:type="dxa"/>
          </w:tcPr>
          <w:p w:rsidR="004D1EF8" w:rsidRPr="00D77E1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77E12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D77E1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77E1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D77E1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77E12">
              <w:rPr>
                <w:rFonts w:ascii="Times New Roman" w:hAnsi="Times New Roman"/>
                <w:sz w:val="24"/>
                <w:szCs w:val="24"/>
              </w:rPr>
              <w:t>МБДОУ «Детский сад №11»</w:t>
            </w:r>
          </w:p>
        </w:tc>
      </w:tr>
      <w:tr w:rsidR="004D1EF8" w:rsidRPr="00223E65" w:rsidTr="007A2F11">
        <w:trPr>
          <w:trHeight w:val="57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F33C3B" w:rsidRDefault="004D1EF8" w:rsidP="004D1EF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641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ения на родительских собраниях.</w:t>
            </w:r>
          </w:p>
          <w:p w:rsidR="004D1EF8" w:rsidRPr="00223E65" w:rsidRDefault="004D1EF8" w:rsidP="004D1EF8">
            <w:pPr>
              <w:pStyle w:val="a8"/>
              <w:spacing w:after="0" w:afterAutospacing="0"/>
              <w:rPr>
                <w:color w:val="FF0000"/>
              </w:rPr>
            </w:pPr>
            <w:r>
              <w:t>«Воспитание без насилия»</w:t>
            </w:r>
          </w:p>
        </w:tc>
        <w:tc>
          <w:tcPr>
            <w:tcW w:w="2808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6417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86417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64175">
              <w:rPr>
                <w:rFonts w:ascii="Times New Roman" w:hAnsi="Times New Roman"/>
                <w:sz w:val="24"/>
                <w:szCs w:val="24"/>
              </w:rPr>
              <w:t xml:space="preserve">Педагоги-психологи 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5364E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364E8"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 w:rsidRPr="005364E8">
              <w:rPr>
                <w:rFonts w:ascii="Times New Roman" w:hAnsi="Times New Roman"/>
                <w:sz w:val="24"/>
                <w:szCs w:val="24"/>
              </w:rPr>
              <w:t>Сарабикуловский</w:t>
            </w:r>
            <w:proofErr w:type="spellEnd"/>
            <w:r w:rsidRPr="005364E8">
              <w:rPr>
                <w:rFonts w:ascii="Times New Roman" w:hAnsi="Times New Roman"/>
                <w:sz w:val="24"/>
                <w:szCs w:val="24"/>
              </w:rPr>
              <w:t xml:space="preserve"> детский сад»</w:t>
            </w:r>
          </w:p>
        </w:tc>
      </w:tr>
      <w:tr w:rsidR="004D1EF8" w:rsidRPr="00223E65" w:rsidTr="001D3FC2">
        <w:trPr>
          <w:trHeight w:val="1981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Выступления на родительских собраниях: </w:t>
            </w:r>
          </w:p>
          <w:p w:rsidR="004D1EF8" w:rsidRPr="008575A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«Профилактика </w:t>
            </w:r>
            <w:proofErr w:type="spellStart"/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аутоагрессивного</w:t>
            </w:r>
            <w:proofErr w:type="spellEnd"/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поведения подростков»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proofErr w:type="gramEnd"/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 класс</w:t>
            </w:r>
          </w:p>
          <w:p w:rsidR="004D1EF8" w:rsidRPr="008575A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«Профилактика зависимостей и правонарушений»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 класс</w:t>
            </w:r>
          </w:p>
        </w:tc>
        <w:tc>
          <w:tcPr>
            <w:tcW w:w="2808" w:type="dxa"/>
          </w:tcPr>
          <w:p w:rsidR="004D1EF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D1EF8" w:rsidRPr="00DE237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7A2F11">
        <w:trPr>
          <w:trHeight w:val="57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5364E8" w:rsidRDefault="004D1EF8" w:rsidP="004D1EF8">
            <w:pPr>
              <w:pStyle w:val="a8"/>
              <w:spacing w:after="0" w:line="240" w:lineRule="atLeast"/>
            </w:pPr>
            <w:r w:rsidRPr="005364E8">
              <w:t>Выступления на родительских собраниях. «</w:t>
            </w:r>
            <w:proofErr w:type="spellStart"/>
            <w:r w:rsidRPr="005364E8">
              <w:t>Буллинг</w:t>
            </w:r>
            <w:proofErr w:type="spellEnd"/>
            <w:r w:rsidRPr="005364E8">
              <w:t>»</w:t>
            </w:r>
          </w:p>
        </w:tc>
        <w:tc>
          <w:tcPr>
            <w:tcW w:w="2808" w:type="dxa"/>
          </w:tcPr>
          <w:p w:rsidR="004D1EF8" w:rsidRPr="005364E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364E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5364E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364E8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5364E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364E8">
              <w:rPr>
                <w:rFonts w:ascii="Times New Roman" w:hAnsi="Times New Roman"/>
                <w:bCs/>
                <w:sz w:val="24"/>
                <w:szCs w:val="24"/>
              </w:rPr>
              <w:t xml:space="preserve">МБОУ « </w:t>
            </w:r>
            <w:proofErr w:type="spellStart"/>
            <w:r w:rsidRPr="005364E8">
              <w:rPr>
                <w:rFonts w:ascii="Times New Roman" w:hAnsi="Times New Roman"/>
                <w:bCs/>
                <w:sz w:val="24"/>
                <w:szCs w:val="24"/>
              </w:rPr>
              <w:t>Куакбашская</w:t>
            </w:r>
            <w:proofErr w:type="spellEnd"/>
            <w:r w:rsidRPr="005364E8">
              <w:rPr>
                <w:rFonts w:ascii="Times New Roman" w:hAnsi="Times New Roman"/>
                <w:bCs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7A2F11">
        <w:trPr>
          <w:trHeight w:val="57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Выступления на родительских собраниях: </w:t>
            </w:r>
          </w:p>
          <w:p w:rsidR="004D1EF8" w:rsidRPr="008575A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уллинг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7-9 классы</w:t>
            </w:r>
          </w:p>
        </w:tc>
        <w:tc>
          <w:tcPr>
            <w:tcW w:w="2808" w:type="dxa"/>
          </w:tcPr>
          <w:p w:rsidR="004D1EF8" w:rsidRPr="00DE237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7A2F11">
        <w:trPr>
          <w:trHeight w:val="576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D72074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22D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родительских собраниях.</w:t>
            </w:r>
            <w:r w:rsidRPr="00422DE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422D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Профилактика зависимостей и правонарушений»</w:t>
            </w:r>
          </w:p>
        </w:tc>
        <w:tc>
          <w:tcPr>
            <w:tcW w:w="2808" w:type="dxa"/>
          </w:tcPr>
          <w:p w:rsidR="004D1EF8" w:rsidRPr="00422DEF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22DEF">
              <w:rPr>
                <w:rFonts w:ascii="Times New Roman" w:hAnsi="Times New Roman"/>
                <w:sz w:val="24"/>
                <w:szCs w:val="24"/>
              </w:rPr>
              <w:t>27.11.2020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5C3E9D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3E9D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Зеленорощинская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орького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D1EF8" w:rsidRPr="00223E65" w:rsidTr="007A2F11">
        <w:trPr>
          <w:trHeight w:val="41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664952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родительских собраниях:</w:t>
            </w:r>
          </w:p>
          <w:p w:rsidR="004D1EF8" w:rsidRPr="00F33C3B" w:rsidRDefault="004D1EF8" w:rsidP="004D1EF8">
            <w:pPr>
              <w:rPr>
                <w:rFonts w:ascii="Times New Roman" w:eastAsia="Times New Roman" w:hAnsi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«</w:t>
            </w:r>
            <w:r w:rsidRPr="00664952"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Роль семьи в формировании личности ребенка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8"/>
                <w:lang w:eastAsia="ru-RU"/>
              </w:rPr>
              <w:t>»</w:t>
            </w:r>
            <w:r w:rsidRPr="00664952">
              <w:rPr>
                <w:rFonts w:ascii="Times New Roman" w:eastAsia="Times New Roman" w:hAnsi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2808" w:type="dxa"/>
          </w:tcPr>
          <w:p w:rsidR="004D1EF8" w:rsidRPr="00F33C3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66495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6495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Зай-Каратайская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915039">
        <w:trPr>
          <w:trHeight w:val="1269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864175" w:rsidRDefault="004D1EF8" w:rsidP="004D1EF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641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родительских собраниях.</w:t>
            </w:r>
          </w:p>
          <w:p w:rsidR="004D1EF8" w:rsidRPr="00F33C3B" w:rsidRDefault="004D1EF8" w:rsidP="004D1EF8">
            <w:pPr>
              <w:pStyle w:val="a8"/>
              <w:spacing w:after="0" w:afterAutospacing="0"/>
            </w:pPr>
            <w:r w:rsidRPr="00864175">
              <w:t>Роль семьи в формировании личности ребенка</w:t>
            </w:r>
          </w:p>
        </w:tc>
        <w:tc>
          <w:tcPr>
            <w:tcW w:w="2808" w:type="dxa"/>
          </w:tcPr>
          <w:p w:rsidR="004D1EF8" w:rsidRPr="00F33C3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86417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64175">
              <w:rPr>
                <w:rFonts w:ascii="Times New Roman" w:hAnsi="Times New Roman"/>
                <w:sz w:val="24"/>
                <w:szCs w:val="24"/>
              </w:rPr>
              <w:t xml:space="preserve">Педагоги-психологи 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5364E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364E8">
              <w:rPr>
                <w:rFonts w:ascii="Times New Roman" w:hAnsi="Times New Roman"/>
                <w:sz w:val="24"/>
                <w:szCs w:val="24"/>
              </w:rPr>
              <w:t>МБДОУ «</w:t>
            </w:r>
            <w:proofErr w:type="spellStart"/>
            <w:r w:rsidRPr="005364E8">
              <w:rPr>
                <w:rFonts w:ascii="Times New Roman" w:hAnsi="Times New Roman"/>
                <w:sz w:val="24"/>
                <w:szCs w:val="24"/>
              </w:rPr>
              <w:t>Сарабикуловский</w:t>
            </w:r>
            <w:proofErr w:type="spellEnd"/>
            <w:r w:rsidRPr="005364E8">
              <w:rPr>
                <w:rFonts w:ascii="Times New Roman" w:hAnsi="Times New Roman"/>
                <w:sz w:val="24"/>
                <w:szCs w:val="24"/>
              </w:rPr>
              <w:t xml:space="preserve"> детский сад»</w:t>
            </w:r>
          </w:p>
        </w:tc>
      </w:tr>
      <w:tr w:rsidR="004D1EF8" w:rsidRPr="00223E65" w:rsidTr="00915039">
        <w:trPr>
          <w:trHeight w:val="1269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8575A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Выступления на родительских собраниях: </w:t>
            </w:r>
          </w:p>
          <w:p w:rsidR="004D1EF8" w:rsidRPr="008575A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«Профессиональное самоопределение старшеклассников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выборе профессии»  </w:t>
            </w:r>
            <w:r w:rsidRPr="001D3FC2">
              <w:rPr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2808" w:type="dxa"/>
          </w:tcPr>
          <w:p w:rsidR="004D1EF8" w:rsidRPr="00DE237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915039">
        <w:trPr>
          <w:trHeight w:val="76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F33C3B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495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ения на родительских собраниях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664952">
              <w:rPr>
                <w:color w:val="000000"/>
              </w:rPr>
              <w:t>«</w:t>
            </w:r>
            <w:proofErr w:type="gramEnd"/>
            <w:r w:rsidRPr="00664952">
              <w:rPr>
                <w:color w:val="000000"/>
              </w:rPr>
              <w:t xml:space="preserve"> </w:t>
            </w:r>
            <w:proofErr w:type="spellStart"/>
            <w:r w:rsidRPr="00664952">
              <w:rPr>
                <w:rFonts w:ascii="Times New Roman" w:hAnsi="Times New Roman"/>
                <w:color w:val="000000"/>
                <w:sz w:val="24"/>
                <w:szCs w:val="24"/>
              </w:rPr>
              <w:t>Буллинг</w:t>
            </w:r>
            <w:proofErr w:type="spellEnd"/>
            <w:r w:rsidRPr="00664952">
              <w:rPr>
                <w:color w:val="000000"/>
              </w:rPr>
              <w:t>»</w:t>
            </w:r>
          </w:p>
        </w:tc>
        <w:tc>
          <w:tcPr>
            <w:tcW w:w="2808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664952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66495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6495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Зай-Каратайская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1D3FC2">
        <w:trPr>
          <w:trHeight w:val="69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8575A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Выступления на родительских собраниях: </w:t>
            </w:r>
          </w:p>
          <w:p w:rsidR="004D1EF8" w:rsidRPr="008575A5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575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«Профессиональное самоопределение старшеклассников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выборе профессии»  </w:t>
            </w:r>
            <w:r w:rsidRPr="00F33C3B">
              <w:rPr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2808" w:type="dxa"/>
          </w:tcPr>
          <w:p w:rsidR="004D1EF8" w:rsidRPr="00DE2371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8575A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575A5">
              <w:rPr>
                <w:rFonts w:ascii="Times New Roman" w:hAnsi="Times New Roman"/>
                <w:sz w:val="24"/>
                <w:szCs w:val="24"/>
              </w:rPr>
              <w:t>МБОУ Гимназия №11</w:t>
            </w:r>
          </w:p>
        </w:tc>
      </w:tr>
      <w:tr w:rsidR="004D1EF8" w:rsidRPr="00223E65" w:rsidTr="00915039">
        <w:trPr>
          <w:trHeight w:val="765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4E4F9B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E4F9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родительских собраниях.</w:t>
            </w:r>
          </w:p>
          <w:p w:rsidR="004D1EF8" w:rsidRPr="00766722" w:rsidRDefault="004D1EF8" w:rsidP="004D1EF8">
            <w:pPr>
              <w:pStyle w:val="a8"/>
            </w:pP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4E4F9B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МБДОУ «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Зай-Каратайский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д\ с</w:t>
            </w:r>
            <w:r w:rsidRPr="004E4F9B">
              <w:rPr>
                <w:rFonts w:ascii="Times New Roman" w:hAnsi="Times New Roman"/>
                <w:bCs/>
                <w:sz w:val="24"/>
                <w:szCs w:val="24"/>
              </w:rPr>
              <w:t xml:space="preserve">»  </w:t>
            </w:r>
          </w:p>
        </w:tc>
      </w:tr>
      <w:tr w:rsidR="004D1EF8" w:rsidRPr="00223E65" w:rsidTr="00F33C3B">
        <w:trPr>
          <w:trHeight w:val="722"/>
        </w:trPr>
        <w:tc>
          <w:tcPr>
            <w:tcW w:w="646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766722" w:rsidRDefault="004D1EF8" w:rsidP="004D1EF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Выступление на родительском собрании:</w:t>
            </w:r>
            <w:r w:rsidRPr="007667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Pr="00B5028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к школе</w:t>
            </w:r>
            <w:r w:rsidRPr="007667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08" w:type="dxa"/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766722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6722">
              <w:rPr>
                <w:rFonts w:ascii="Times New Roman" w:hAnsi="Times New Roman"/>
                <w:sz w:val="24"/>
                <w:szCs w:val="24"/>
              </w:rPr>
              <w:t>МБДОУ «Д\с №18»</w:t>
            </w:r>
          </w:p>
        </w:tc>
      </w:tr>
      <w:tr w:rsidR="004D1EF8" w:rsidRPr="00223E65" w:rsidTr="005C3E9D">
        <w:trPr>
          <w:trHeight w:val="1076"/>
        </w:trPr>
        <w:tc>
          <w:tcPr>
            <w:tcW w:w="646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223E65" w:rsidRDefault="004D1EF8" w:rsidP="004D1EF8">
            <w:pPr>
              <w:pStyle w:val="a8"/>
              <w:rPr>
                <w:color w:val="FF0000"/>
              </w:rPr>
            </w:pPr>
            <w:r>
              <w:t xml:space="preserve"> Выступления на родительских собраниях.</w:t>
            </w:r>
            <w:r w:rsidRPr="00FE0339">
              <w:rPr>
                <w:b/>
                <w:i/>
                <w:color w:val="000000"/>
                <w:sz w:val="28"/>
                <w:szCs w:val="28"/>
              </w:rPr>
              <w:t xml:space="preserve"> </w:t>
            </w:r>
            <w:r>
              <w:t>«Психологическая подготовка к ОГЭ»</w:t>
            </w:r>
          </w:p>
        </w:tc>
        <w:tc>
          <w:tcPr>
            <w:tcW w:w="2808" w:type="dxa"/>
          </w:tcPr>
          <w:p w:rsidR="004D1EF8" w:rsidRPr="005C3E9D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3E9D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5C3E9D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C3E9D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Старописьмянская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</w:tr>
      <w:tr w:rsidR="004D1EF8" w:rsidRPr="00223E65" w:rsidTr="00F33C3B">
        <w:trPr>
          <w:trHeight w:val="966"/>
        </w:trPr>
        <w:tc>
          <w:tcPr>
            <w:tcW w:w="646" w:type="dxa"/>
            <w:vMerge w:val="restart"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 w:val="restart"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</w:tcPr>
          <w:p w:rsidR="004D1EF8" w:rsidRPr="007A2F11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34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Выступления на родитель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ских собраниях. </w:t>
            </w:r>
            <w:r w:rsidRPr="005534E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«Агрессия детей: ее причины и предупреждение»</w:t>
            </w:r>
          </w:p>
        </w:tc>
        <w:tc>
          <w:tcPr>
            <w:tcW w:w="2808" w:type="dxa"/>
          </w:tcPr>
          <w:p w:rsidR="004D1EF8" w:rsidRPr="005534E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34E6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929" w:type="dxa"/>
            <w:gridSpan w:val="2"/>
            <w:tcBorders>
              <w:right w:val="single" w:sz="4" w:space="0" w:color="auto"/>
            </w:tcBorders>
          </w:tcPr>
          <w:p w:rsidR="004D1EF8" w:rsidRPr="005534E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534E6">
              <w:rPr>
                <w:rFonts w:ascii="Times New Roman" w:hAnsi="Times New Roman"/>
                <w:sz w:val="24"/>
                <w:szCs w:val="24"/>
              </w:rPr>
              <w:t xml:space="preserve">Педагоги-психологи 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</w:tcBorders>
          </w:tcPr>
          <w:p w:rsidR="004D1EF8" w:rsidRPr="005534E6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МБДОУ «Детский сад № 25»</w:t>
            </w:r>
          </w:p>
        </w:tc>
      </w:tr>
      <w:tr w:rsidR="004D1EF8" w:rsidRPr="00223E65" w:rsidTr="00F33C3B">
        <w:trPr>
          <w:trHeight w:val="554"/>
        </w:trPr>
        <w:tc>
          <w:tcPr>
            <w:tcW w:w="646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bottom w:val="single" w:sz="4" w:space="0" w:color="auto"/>
            </w:tcBorders>
          </w:tcPr>
          <w:p w:rsidR="004D1EF8" w:rsidRPr="00223E65" w:rsidRDefault="004D1EF8" w:rsidP="004D1EF8">
            <w:pPr>
              <w:pStyle w:val="a8"/>
              <w:spacing w:after="0" w:afterAutospacing="0"/>
              <w:rPr>
                <w:color w:val="FF0000"/>
              </w:rPr>
            </w:pPr>
            <w:r w:rsidRPr="004F5177">
              <w:t>Выступления на родительских собраниях.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F5177">
              <w:rPr>
                <w:rFonts w:ascii="Times New Roman" w:eastAsia="Times New Roman" w:hAnsi="Times New Roman"/>
                <w:lang w:eastAsia="ru-RU"/>
              </w:rPr>
              <w:t>18.03.2021</w:t>
            </w:r>
          </w:p>
        </w:tc>
        <w:tc>
          <w:tcPr>
            <w:tcW w:w="292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4D1EF8" w:rsidRPr="0086417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F5177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D1EF8" w:rsidRPr="005364E8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</w:rPr>
              <w:t>МБОУ «Старо-</w:t>
            </w:r>
            <w:proofErr w:type="spellStart"/>
            <w:r>
              <w:rPr>
                <w:rFonts w:ascii="Times New Roman" w:hAnsi="Times New Roman"/>
              </w:rPr>
              <w:t>Иштерякская</w:t>
            </w:r>
            <w:proofErr w:type="spellEnd"/>
            <w:r>
              <w:rPr>
                <w:rFonts w:ascii="Times New Roman" w:hAnsi="Times New Roman"/>
              </w:rPr>
              <w:t xml:space="preserve"> ООШ»</w:t>
            </w:r>
          </w:p>
        </w:tc>
      </w:tr>
      <w:tr w:rsidR="004D1EF8" w:rsidRPr="00223E65" w:rsidTr="007A2F11">
        <w:trPr>
          <w:trHeight w:val="649"/>
        </w:trPr>
        <w:tc>
          <w:tcPr>
            <w:tcW w:w="646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AC7824" w:rsidRDefault="004D1EF8" w:rsidP="004D1EF8">
            <w:pPr>
              <w:pStyle w:val="a8"/>
            </w:pPr>
            <w:r>
              <w:t>Выступления на родительских собраниях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r w:rsidRPr="00AC7824">
              <w:rPr>
                <w:rFonts w:ascii="Times New Roman" w:hAnsi="Times New Roman"/>
                <w:sz w:val="24"/>
                <w:szCs w:val="24"/>
              </w:rPr>
              <w:t>прель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C7824">
              <w:rPr>
                <w:rFonts w:ascii="Times New Roman" w:hAnsi="Times New Roman"/>
                <w:sz w:val="24"/>
                <w:szCs w:val="24"/>
              </w:rPr>
              <w:t xml:space="preserve">Педагоги-психологи 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AC7824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C7824">
              <w:rPr>
                <w:rFonts w:ascii="Times New Roman" w:hAnsi="Times New Roman"/>
                <w:sz w:val="24"/>
                <w:szCs w:val="24"/>
              </w:rPr>
              <w:t>МБДОУ «Детский сад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C7824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AC7824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AC7824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AC7824">
              <w:rPr>
                <w:rFonts w:ascii="Times New Roman" w:hAnsi="Times New Roman"/>
                <w:sz w:val="24"/>
                <w:szCs w:val="24"/>
              </w:rPr>
              <w:t>ениногорска</w:t>
            </w:r>
            <w:proofErr w:type="spellEnd"/>
            <w:r w:rsidRPr="00AC782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4D1EF8" w:rsidRPr="00223E65" w:rsidTr="007A2F11">
        <w:trPr>
          <w:trHeight w:val="649"/>
        </w:trPr>
        <w:tc>
          <w:tcPr>
            <w:tcW w:w="646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A97FF6" w:rsidRDefault="004D1EF8" w:rsidP="004D1EF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0E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Выступления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 родительских собраниях: </w:t>
            </w:r>
            <w:r w:rsidRPr="00DA0E2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«Осторожно,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мультфильм»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B5028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5028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DA0E2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DA0E2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МБДОУ «Д\с №17»</w:t>
            </w:r>
          </w:p>
        </w:tc>
      </w:tr>
      <w:tr w:rsidR="004D1EF8" w:rsidRPr="00223E65" w:rsidTr="00F33C3B">
        <w:trPr>
          <w:trHeight w:val="658"/>
        </w:trPr>
        <w:tc>
          <w:tcPr>
            <w:tcW w:w="646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511" w:type="dxa"/>
            <w:vMerge/>
            <w:tcBorders>
              <w:top w:val="nil"/>
            </w:tcBorders>
          </w:tcPr>
          <w:p w:rsidR="004D1EF8" w:rsidRPr="00223E65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4573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DA0E2C" w:rsidRDefault="004D1EF8" w:rsidP="004D1EF8">
            <w:pPr>
              <w:pStyle w:val="a8"/>
            </w:pPr>
            <w:r w:rsidRPr="00DA0E2C">
              <w:t>Выступления на родительских собраниях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:rsidR="004D1EF8" w:rsidRPr="00DA0E2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9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EF8" w:rsidRPr="00DA0E2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Педагоги-психологи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1EF8" w:rsidRPr="00DA0E2C" w:rsidRDefault="004D1EF8" w:rsidP="004D1EF8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A0E2C">
              <w:rPr>
                <w:rFonts w:ascii="Times New Roman" w:hAnsi="Times New Roman"/>
                <w:sz w:val="24"/>
                <w:szCs w:val="24"/>
              </w:rPr>
              <w:t>МБДОУ «Д\с №13»</w:t>
            </w:r>
          </w:p>
        </w:tc>
      </w:tr>
    </w:tbl>
    <w:p w:rsidR="00BD5557" w:rsidRPr="00223E65" w:rsidRDefault="00BD5557" w:rsidP="0028371A">
      <w:pPr>
        <w:tabs>
          <w:tab w:val="left" w:pos="10915"/>
          <w:tab w:val="left" w:pos="12191"/>
        </w:tabs>
        <w:spacing w:after="0" w:line="240" w:lineRule="atLeast"/>
        <w:jc w:val="both"/>
        <w:rPr>
          <w:rFonts w:ascii="Times New Roman" w:hAnsi="Times New Roman"/>
          <w:color w:val="FF0000"/>
          <w:sz w:val="24"/>
          <w:szCs w:val="24"/>
        </w:rPr>
      </w:pPr>
    </w:p>
    <w:sectPr w:rsidR="00BD5557" w:rsidRPr="00223E65" w:rsidSect="0028371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43FFC"/>
    <w:multiLevelType w:val="hybridMultilevel"/>
    <w:tmpl w:val="502AF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6B27CB"/>
    <w:multiLevelType w:val="hybridMultilevel"/>
    <w:tmpl w:val="8B689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52B8A"/>
    <w:multiLevelType w:val="hybridMultilevel"/>
    <w:tmpl w:val="1CF8D28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AAD382C"/>
    <w:multiLevelType w:val="hybridMultilevel"/>
    <w:tmpl w:val="4B2C63E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0405F34"/>
    <w:multiLevelType w:val="hybridMultilevel"/>
    <w:tmpl w:val="6C6CF5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701EE"/>
    <w:multiLevelType w:val="hybridMultilevel"/>
    <w:tmpl w:val="58FC5736"/>
    <w:lvl w:ilvl="0" w:tplc="0CD48604">
      <w:start w:val="1"/>
      <w:numFmt w:val="decimal"/>
      <w:lvlText w:val="%1."/>
      <w:lvlJc w:val="left"/>
      <w:pPr>
        <w:ind w:left="108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9C20639"/>
    <w:multiLevelType w:val="hybridMultilevel"/>
    <w:tmpl w:val="45DEE8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ED1A75"/>
    <w:multiLevelType w:val="hybridMultilevel"/>
    <w:tmpl w:val="3774E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EB3967"/>
    <w:multiLevelType w:val="hybridMultilevel"/>
    <w:tmpl w:val="58FC5736"/>
    <w:lvl w:ilvl="0" w:tplc="0CD48604">
      <w:start w:val="1"/>
      <w:numFmt w:val="decimal"/>
      <w:lvlText w:val="%1."/>
      <w:lvlJc w:val="left"/>
      <w:pPr>
        <w:ind w:left="108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8224F1D"/>
    <w:multiLevelType w:val="hybridMultilevel"/>
    <w:tmpl w:val="8F10B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DA04AC"/>
    <w:multiLevelType w:val="hybridMultilevel"/>
    <w:tmpl w:val="C838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D32A68"/>
    <w:multiLevelType w:val="hybridMultilevel"/>
    <w:tmpl w:val="00F2B4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99B0DE2"/>
    <w:multiLevelType w:val="hybridMultilevel"/>
    <w:tmpl w:val="B6825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11"/>
  </w:num>
  <w:num w:numId="5">
    <w:abstractNumId w:val="3"/>
  </w:num>
  <w:num w:numId="6">
    <w:abstractNumId w:val="9"/>
  </w:num>
  <w:num w:numId="7">
    <w:abstractNumId w:val="6"/>
  </w:num>
  <w:num w:numId="8">
    <w:abstractNumId w:val="0"/>
  </w:num>
  <w:num w:numId="9">
    <w:abstractNumId w:val="4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5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494D"/>
    <w:rsid w:val="00005742"/>
    <w:rsid w:val="00016B00"/>
    <w:rsid w:val="00021030"/>
    <w:rsid w:val="00050959"/>
    <w:rsid w:val="000533F6"/>
    <w:rsid w:val="0005685E"/>
    <w:rsid w:val="0006035E"/>
    <w:rsid w:val="00072CF9"/>
    <w:rsid w:val="00073CB0"/>
    <w:rsid w:val="000A5947"/>
    <w:rsid w:val="000C7E92"/>
    <w:rsid w:val="000D0F92"/>
    <w:rsid w:val="000D1787"/>
    <w:rsid w:val="000E1EF9"/>
    <w:rsid w:val="000F2B44"/>
    <w:rsid w:val="000F384F"/>
    <w:rsid w:val="000F5481"/>
    <w:rsid w:val="00101DFA"/>
    <w:rsid w:val="001306FB"/>
    <w:rsid w:val="00131874"/>
    <w:rsid w:val="0013530E"/>
    <w:rsid w:val="00141BED"/>
    <w:rsid w:val="00155D6E"/>
    <w:rsid w:val="001575F3"/>
    <w:rsid w:val="00163B96"/>
    <w:rsid w:val="00171695"/>
    <w:rsid w:val="00180E68"/>
    <w:rsid w:val="00183078"/>
    <w:rsid w:val="0018650C"/>
    <w:rsid w:val="00191298"/>
    <w:rsid w:val="00196701"/>
    <w:rsid w:val="001B1537"/>
    <w:rsid w:val="001B6990"/>
    <w:rsid w:val="001B6B77"/>
    <w:rsid w:val="001C2F5B"/>
    <w:rsid w:val="001D249C"/>
    <w:rsid w:val="001D3FC2"/>
    <w:rsid w:val="001D44CF"/>
    <w:rsid w:val="001D6305"/>
    <w:rsid w:val="001E1BE0"/>
    <w:rsid w:val="001E3062"/>
    <w:rsid w:val="001E5C42"/>
    <w:rsid w:val="00200351"/>
    <w:rsid w:val="00215DEE"/>
    <w:rsid w:val="0021673C"/>
    <w:rsid w:val="0021688C"/>
    <w:rsid w:val="00223E65"/>
    <w:rsid w:val="0022521B"/>
    <w:rsid w:val="002316C1"/>
    <w:rsid w:val="0023623F"/>
    <w:rsid w:val="00267E77"/>
    <w:rsid w:val="00270DCD"/>
    <w:rsid w:val="00273A61"/>
    <w:rsid w:val="0028371A"/>
    <w:rsid w:val="0028424C"/>
    <w:rsid w:val="00293DD9"/>
    <w:rsid w:val="00295FAC"/>
    <w:rsid w:val="002B02FA"/>
    <w:rsid w:val="002B116B"/>
    <w:rsid w:val="002B4515"/>
    <w:rsid w:val="002C1833"/>
    <w:rsid w:val="002C39B7"/>
    <w:rsid w:val="002E15F8"/>
    <w:rsid w:val="002F0F85"/>
    <w:rsid w:val="002F48EA"/>
    <w:rsid w:val="003046D9"/>
    <w:rsid w:val="00321ACF"/>
    <w:rsid w:val="00322246"/>
    <w:rsid w:val="0033084D"/>
    <w:rsid w:val="00336DF7"/>
    <w:rsid w:val="00341BAE"/>
    <w:rsid w:val="003470FA"/>
    <w:rsid w:val="003603CF"/>
    <w:rsid w:val="003A156F"/>
    <w:rsid w:val="003B2089"/>
    <w:rsid w:val="003D307D"/>
    <w:rsid w:val="003E01C1"/>
    <w:rsid w:val="003E494D"/>
    <w:rsid w:val="003F51A3"/>
    <w:rsid w:val="00401415"/>
    <w:rsid w:val="00412890"/>
    <w:rsid w:val="00422DEF"/>
    <w:rsid w:val="004232E1"/>
    <w:rsid w:val="00425F31"/>
    <w:rsid w:val="00427BAD"/>
    <w:rsid w:val="00440B36"/>
    <w:rsid w:val="004410D9"/>
    <w:rsid w:val="00441FDD"/>
    <w:rsid w:val="00442C87"/>
    <w:rsid w:val="00452BF0"/>
    <w:rsid w:val="004642AC"/>
    <w:rsid w:val="00495353"/>
    <w:rsid w:val="004A29C7"/>
    <w:rsid w:val="004C14CA"/>
    <w:rsid w:val="004D1EF8"/>
    <w:rsid w:val="004D64D2"/>
    <w:rsid w:val="004E4F9B"/>
    <w:rsid w:val="004E702B"/>
    <w:rsid w:val="004F5177"/>
    <w:rsid w:val="004F73BA"/>
    <w:rsid w:val="00511CA2"/>
    <w:rsid w:val="00513B87"/>
    <w:rsid w:val="00523FB6"/>
    <w:rsid w:val="005360C7"/>
    <w:rsid w:val="005364E8"/>
    <w:rsid w:val="00551B3C"/>
    <w:rsid w:val="005534E6"/>
    <w:rsid w:val="005720AF"/>
    <w:rsid w:val="00573D40"/>
    <w:rsid w:val="00576A49"/>
    <w:rsid w:val="005808A3"/>
    <w:rsid w:val="005818CC"/>
    <w:rsid w:val="0059508F"/>
    <w:rsid w:val="005C3E9D"/>
    <w:rsid w:val="005C48B1"/>
    <w:rsid w:val="005C704C"/>
    <w:rsid w:val="005E2B17"/>
    <w:rsid w:val="005E61F7"/>
    <w:rsid w:val="005E756B"/>
    <w:rsid w:val="005F6ECE"/>
    <w:rsid w:val="006068C2"/>
    <w:rsid w:val="00623F50"/>
    <w:rsid w:val="0063061E"/>
    <w:rsid w:val="0064035A"/>
    <w:rsid w:val="006407E2"/>
    <w:rsid w:val="00645C39"/>
    <w:rsid w:val="00662667"/>
    <w:rsid w:val="00664952"/>
    <w:rsid w:val="006668C4"/>
    <w:rsid w:val="0067299B"/>
    <w:rsid w:val="00673F57"/>
    <w:rsid w:val="006770E6"/>
    <w:rsid w:val="006A5D3A"/>
    <w:rsid w:val="006B694B"/>
    <w:rsid w:val="006C186F"/>
    <w:rsid w:val="006C4FCF"/>
    <w:rsid w:val="006F0E1A"/>
    <w:rsid w:val="006F0FE7"/>
    <w:rsid w:val="00700FEF"/>
    <w:rsid w:val="0071772A"/>
    <w:rsid w:val="00726051"/>
    <w:rsid w:val="007270DE"/>
    <w:rsid w:val="00734F31"/>
    <w:rsid w:val="0074065B"/>
    <w:rsid w:val="007514F2"/>
    <w:rsid w:val="00763623"/>
    <w:rsid w:val="007640CB"/>
    <w:rsid w:val="00766722"/>
    <w:rsid w:val="00775CFA"/>
    <w:rsid w:val="00790104"/>
    <w:rsid w:val="007A2F11"/>
    <w:rsid w:val="007A301F"/>
    <w:rsid w:val="007B6A38"/>
    <w:rsid w:val="007D0382"/>
    <w:rsid w:val="007D3F2F"/>
    <w:rsid w:val="007D4572"/>
    <w:rsid w:val="007E4CB0"/>
    <w:rsid w:val="008272E8"/>
    <w:rsid w:val="00831053"/>
    <w:rsid w:val="00847251"/>
    <w:rsid w:val="00853B2C"/>
    <w:rsid w:val="008575A5"/>
    <w:rsid w:val="00862D98"/>
    <w:rsid w:val="00864175"/>
    <w:rsid w:val="00872A26"/>
    <w:rsid w:val="00877B42"/>
    <w:rsid w:val="00882932"/>
    <w:rsid w:val="00887576"/>
    <w:rsid w:val="00891F6F"/>
    <w:rsid w:val="00892CF9"/>
    <w:rsid w:val="00896425"/>
    <w:rsid w:val="008A608A"/>
    <w:rsid w:val="008B4430"/>
    <w:rsid w:val="008C147B"/>
    <w:rsid w:val="008C1D38"/>
    <w:rsid w:val="008C51D2"/>
    <w:rsid w:val="008E4CD7"/>
    <w:rsid w:val="00907928"/>
    <w:rsid w:val="00915039"/>
    <w:rsid w:val="0092114F"/>
    <w:rsid w:val="00933AF4"/>
    <w:rsid w:val="00935C45"/>
    <w:rsid w:val="00950B3A"/>
    <w:rsid w:val="00961279"/>
    <w:rsid w:val="00962E3A"/>
    <w:rsid w:val="00965439"/>
    <w:rsid w:val="0097641A"/>
    <w:rsid w:val="00976633"/>
    <w:rsid w:val="00982116"/>
    <w:rsid w:val="009827C3"/>
    <w:rsid w:val="00984946"/>
    <w:rsid w:val="00985C66"/>
    <w:rsid w:val="009967D0"/>
    <w:rsid w:val="009A08E2"/>
    <w:rsid w:val="009D4327"/>
    <w:rsid w:val="009E7349"/>
    <w:rsid w:val="00A15305"/>
    <w:rsid w:val="00A2422B"/>
    <w:rsid w:val="00A24403"/>
    <w:rsid w:val="00A264D2"/>
    <w:rsid w:val="00A30304"/>
    <w:rsid w:val="00A424A2"/>
    <w:rsid w:val="00A57D50"/>
    <w:rsid w:val="00A72A9C"/>
    <w:rsid w:val="00A772A7"/>
    <w:rsid w:val="00A77452"/>
    <w:rsid w:val="00A97FF6"/>
    <w:rsid w:val="00AC2688"/>
    <w:rsid w:val="00AC443B"/>
    <w:rsid w:val="00AC7824"/>
    <w:rsid w:val="00AD4DA9"/>
    <w:rsid w:val="00AD57A4"/>
    <w:rsid w:val="00B018F1"/>
    <w:rsid w:val="00B22A11"/>
    <w:rsid w:val="00B27854"/>
    <w:rsid w:val="00B32D1D"/>
    <w:rsid w:val="00B5028C"/>
    <w:rsid w:val="00B52A12"/>
    <w:rsid w:val="00B8591C"/>
    <w:rsid w:val="00B86DD1"/>
    <w:rsid w:val="00B92CC6"/>
    <w:rsid w:val="00BA5785"/>
    <w:rsid w:val="00BB6B41"/>
    <w:rsid w:val="00BB6C08"/>
    <w:rsid w:val="00BB75D5"/>
    <w:rsid w:val="00BC2F95"/>
    <w:rsid w:val="00BD5557"/>
    <w:rsid w:val="00BF29AF"/>
    <w:rsid w:val="00C04679"/>
    <w:rsid w:val="00C133C6"/>
    <w:rsid w:val="00C346CC"/>
    <w:rsid w:val="00C37761"/>
    <w:rsid w:val="00C46CCF"/>
    <w:rsid w:val="00C470A4"/>
    <w:rsid w:val="00C50F34"/>
    <w:rsid w:val="00C81716"/>
    <w:rsid w:val="00C81D72"/>
    <w:rsid w:val="00C94148"/>
    <w:rsid w:val="00CC1B6B"/>
    <w:rsid w:val="00CC5096"/>
    <w:rsid w:val="00D050D7"/>
    <w:rsid w:val="00D072FB"/>
    <w:rsid w:val="00D24CCB"/>
    <w:rsid w:val="00D32B6D"/>
    <w:rsid w:val="00D45409"/>
    <w:rsid w:val="00D47CA4"/>
    <w:rsid w:val="00D576C7"/>
    <w:rsid w:val="00D61061"/>
    <w:rsid w:val="00D7163B"/>
    <w:rsid w:val="00D72074"/>
    <w:rsid w:val="00D77E12"/>
    <w:rsid w:val="00D9220D"/>
    <w:rsid w:val="00D94AA9"/>
    <w:rsid w:val="00D94CB3"/>
    <w:rsid w:val="00DA0E2C"/>
    <w:rsid w:val="00DA4F89"/>
    <w:rsid w:val="00DA7BF2"/>
    <w:rsid w:val="00DE2371"/>
    <w:rsid w:val="00DF0718"/>
    <w:rsid w:val="00DF77B8"/>
    <w:rsid w:val="00E1004E"/>
    <w:rsid w:val="00E1172E"/>
    <w:rsid w:val="00E16EDD"/>
    <w:rsid w:val="00E3003E"/>
    <w:rsid w:val="00E33F4F"/>
    <w:rsid w:val="00E65C91"/>
    <w:rsid w:val="00E73F9C"/>
    <w:rsid w:val="00E7661F"/>
    <w:rsid w:val="00E77750"/>
    <w:rsid w:val="00E83273"/>
    <w:rsid w:val="00E848A5"/>
    <w:rsid w:val="00E87A51"/>
    <w:rsid w:val="00EB1800"/>
    <w:rsid w:val="00EB42C9"/>
    <w:rsid w:val="00ED47F0"/>
    <w:rsid w:val="00ED4BBC"/>
    <w:rsid w:val="00ED4D3F"/>
    <w:rsid w:val="00ED73ED"/>
    <w:rsid w:val="00ED7CF0"/>
    <w:rsid w:val="00EF438E"/>
    <w:rsid w:val="00EF713A"/>
    <w:rsid w:val="00F1471A"/>
    <w:rsid w:val="00F2168F"/>
    <w:rsid w:val="00F33C3B"/>
    <w:rsid w:val="00F375EA"/>
    <w:rsid w:val="00F45983"/>
    <w:rsid w:val="00F5118C"/>
    <w:rsid w:val="00F52097"/>
    <w:rsid w:val="00F56B21"/>
    <w:rsid w:val="00F60929"/>
    <w:rsid w:val="00F9634C"/>
    <w:rsid w:val="00F96666"/>
    <w:rsid w:val="00FA35C9"/>
    <w:rsid w:val="00FA519A"/>
    <w:rsid w:val="00FC14D2"/>
    <w:rsid w:val="00FD2AFD"/>
    <w:rsid w:val="00FE0339"/>
    <w:rsid w:val="00FF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EDD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C470A4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8829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818CC"/>
  </w:style>
  <w:style w:type="paragraph" w:styleId="a3">
    <w:name w:val="List Paragraph"/>
    <w:basedOn w:val="a"/>
    <w:uiPriority w:val="34"/>
    <w:qFormat/>
    <w:rsid w:val="005818CC"/>
    <w:pPr>
      <w:ind w:left="720"/>
      <w:contextualSpacing/>
    </w:pPr>
  </w:style>
  <w:style w:type="table" w:styleId="a4">
    <w:name w:val="Table Grid"/>
    <w:basedOn w:val="a1"/>
    <w:uiPriority w:val="59"/>
    <w:rsid w:val="0088293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uiPriority w:val="22"/>
    <w:qFormat/>
    <w:rsid w:val="00882932"/>
    <w:rPr>
      <w:b/>
      <w:bCs/>
    </w:rPr>
  </w:style>
  <w:style w:type="character" w:customStyle="1" w:styleId="30">
    <w:name w:val="Заголовок 3 Знак"/>
    <w:link w:val="3"/>
    <w:uiPriority w:val="9"/>
    <w:rsid w:val="008829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20">
    <w:name w:val="Заголовок 2 Знак"/>
    <w:link w:val="2"/>
    <w:uiPriority w:val="9"/>
    <w:rsid w:val="00C470A4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Title"/>
    <w:basedOn w:val="a"/>
    <w:link w:val="a7"/>
    <w:qFormat/>
    <w:rsid w:val="007514F2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a7">
    <w:name w:val="Название Знак"/>
    <w:link w:val="a6"/>
    <w:rsid w:val="007514F2"/>
    <w:rPr>
      <w:rFonts w:ascii="Times New Roman" w:eastAsia="Times New Roman" w:hAnsi="Times New Roman"/>
      <w:b/>
      <w:bCs/>
      <w:sz w:val="24"/>
      <w:szCs w:val="24"/>
    </w:rPr>
  </w:style>
  <w:style w:type="paragraph" w:styleId="a8">
    <w:name w:val="Normal (Web)"/>
    <w:basedOn w:val="a"/>
    <w:rsid w:val="007514F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9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0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4EAB3-41E8-474E-B278-84231CB18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2104</TotalTime>
  <Pages>22</Pages>
  <Words>3542</Words>
  <Characters>20194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илназ</dc:creator>
  <cp:keywords/>
  <cp:lastModifiedBy>Admin</cp:lastModifiedBy>
  <cp:revision>59</cp:revision>
  <dcterms:created xsi:type="dcterms:W3CDTF">2015-10-12T16:32:00Z</dcterms:created>
  <dcterms:modified xsi:type="dcterms:W3CDTF">2021-04-13T10:44:00Z</dcterms:modified>
</cp:coreProperties>
</file>